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Цзи Чжоуе пролёг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кто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Лин Фэна, потом снова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спрашивал, кто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 — и ты не сказал? — Лицо Цзи Чжоуе явно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на мгновение лишился дара речи. Как нормальный разговор вдруг превратился в замкнутый круг? Он откинулся в кресле и бессильно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спрашивает, как я должен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эти двое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сильнее всего Лин Фэна поражало, что его президент компании осмеливается спорить с таким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ведь был тот самый господин, который фактически держал весь Цзянчэн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Цзи Чжоуе упал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кто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кто 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ты вообще на чьей стороне? — Шэнь Ли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Цзи я обидеть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обидеть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поднялся, обошёл стол, схватил Лин Фэна за одежду и выставил прямо перед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запомни. Вот этот человек перед тобой — мой бывший парень и одновременно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Чжоуе удовлетворённо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всё больше злился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тот самый подонок, о котором ты сегодня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 Чжоуе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выглядел настолько потрясённым и испуганным, что разве что на колени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простите. Я не должен был говорить, что вы подонок. Я извиняюсь, правда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сказал? — Цзи Чжоуе, на удивление,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окончательно растерялся и отвечал на всё, что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Шэнь спросил меня, что значит, если человек тебя не любит, но сам целует,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Чжоуе и отчётливо увидел в его глазах улыбку. Но тот совершенно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 на миг наполнился разочарованием. Он чувствовал, что уже сходит с ума: чего он вообще ждёт от Цзи Чжоуе? Объяснения? Они ведь любовники.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закончил и снова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только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схватил папку и шлёпнул ею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запрещено обсуждать всё,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«Шэнъян» продолжаем. Организуй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пойдёшь, — холодно запретил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оказался между двух огней. Идти нельзя, не идти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ты… — Шэнь 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будешь сотрудничать или с «Шэнъян»?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— в чём? Где документы? — спросил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отправил электронную версию на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даже не стал открывать файл — он доверял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обоими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нельзя так нельзя. В проекте «Шэнъян» и без того были явные лазейки в договоре, а больше всего выгоды получала именно «Шэнъян». Шэнь Ли собирался подробно обсудить условия за ужином, но раз вмешался Цзи Чжоуе,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меня или «Шэнъян»?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Тебя выбираю, доволен? Ты мой великий господин и папочка-спонсор. Кого мне выбирать,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вдруг вспомнил, что ещё не разобрался с Лин Фэном. Он посмотрел на стоявшего рядом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потом поедешь с твоим великим господином Цзи обратно в JH. Вот где тебе и надо работать. У меня для тебя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Господин Цзи? — Лин Фэн посмотрел на Цзи Чжоуе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JH. Кто бы не соблазнился?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язык мира не мог описать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Твой господин Шэнь нуждается в тебе больше, — с улыбкой сказал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вытащил из пачки сигарету и зажал губами, но не зажигал. Посмотрел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уйдёшь, забери с собой и эту свою собаку. Чтобы меня здесь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из человека превратился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сказал. Он смотрел на Шэнь Ли, и улыбка в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 одного, потом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Шэнь, у вас ещё есть дела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 Фэна появилось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умчался. Шэнь Ли даже не успел произнести фразу, уже вертевшуюся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【Следи за своим ртом. Иначе сделаю тебя немым.】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 【Хорошо, господин Шэнь.】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хотел, чтобы слишком много людей знали об этих отношениях. Вдруг однажды Цзи Чжоуе надоест — и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завтра. Может, через неделю. А может, через месяц.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твои друзья знают, что я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красиво говорить, что они снова вместе, но Шэнь Ли лучше всех знал правду: он всего лишь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Чжоуе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Любовника не выставляют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зажёг сигарету, глубоко затянулся и выпустил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не знают, так почему мои должны знать? Цзи Чжоуе, ты вообще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обошёл стол, встал рядом и сверху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самом деле не имеет права требовать ответа, Шэнь Ли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давай не делать это достоянием общественности. Когда однажды тебе надоест, потом будет неловко всё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взялся за подлокотник и развернул кресло, заставляя Шэнь Ли оказаться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Наклонился. Одно колено поставил в свободное пространство между ног Шэнь Ли, обеими руками упёрся в подлокотники, властно запирая его внутри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 глаза, и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 лица, непонятные эмоции, то вспыхивавшие, то гасшие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офис. Следите за поведением, — Шэнь Ли сделал вид, что совершенно спокоен. Ему не хотелось, чтобы Цзи Чжоуе заметил, как он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Ли постоянно напоминал себе: между ним и Цзи Чжоуе лишь деловая сделка. Но ничего не получалось. Стоило увидеть этого человека — и он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называться любовником, тогда будь моим парнем. Хорошо? — Редкая мягкость появилась в голосе Цзи Чжоуе. Он застегнул верхнюю расстёгнутую пуговицу рубашки Шэнь Ли, затем поправил чуть съехавший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в его глаза. Там было столько нежности, будто вода, в которой можно утонуть. Он едва не утонул — остатки рассудка успели вытащить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намеренно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за международная шутка? Ты меня любишь, что ли, раз предлагаешь быть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так, будто перед ним действительно был легкомысленный безответственный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забрал сигарету из его руки и бросил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— сначала спросил Цзи Чжоуе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улыбнулся, но в глазах проступила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конечно, любил. Любил настолько, что думал: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вдруг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такая длинная. Кто может гарантировать, что всю жизнь будет любить только одного? Если бы мы не расстались, ты мог бы гарантировать, что никогда мне не изменишь? — Шэнь Ли пытался спрятать унизительное прошлое, связанное с Чжоу Лифэнь. Даже голос дрожал. — К тому же в человеческой жизни существует не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