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зала, Шэнь Ли незаметно отодвинулся от Цзи Чжоуе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ночью нельзя спать слишком крепко. Иначе от него даже целого тела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заметил, как он намеренно держится на расстоянии, и рукой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отказывался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маленькие мысли Цзи Чжоуе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сделал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Нормальный. Только убийца совершенно бесчеловечный. Таким место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Чжоуе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ничего безумного и жестокого. Небеса всё видят: зло обязательно получит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ничего не сказал. Шэнь Ли наблюдал за его лицом и не понимал, дошли ли слова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уголок губ Цзи Чжоуе поднялся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вышел из душа, Цзи Чжоуе вошёл внутрь. Чем дольше Шэнь Ли на него смотрел, тем сильнее тот напоминал сбежавшего извращённого серийного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Цзи Чжоуе улыбался — тогда ощущение становилось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захотел закурить и только тогда вспомнил: Цзи Чжоуе конфисковал его сигареты. Будто он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спустился вниз и достал из холодильника банку пива. Сигарет нет — хоть пиво пить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банку до конца и выбросил пустую жестянку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и всё-таки открыл ящик, достал ножницы и положил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Фильмов ужасов он не боялся, но этот фильм о человеческой природе слишком глубоко засел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люди страшнее любых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раздалось тихое шуршание. Шэнь Ли проснулся, нахмурился, перевернулся и уже собирался снова уснуть, как вдруг что-то вспомнил и мгновенно пришёл в себя. Рука полезла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загорелся торшер. Цзи Чжоуе сидел у кровати. Шэнь Ли тут же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Чжоуе, чтоб тебя! Какого хрена ты среди ночи сидишь у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только что вернулся из кабинета. Получив удар, даже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ножницами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положил ножницы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раздражённо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Мне что, от извращенцев защищаться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себе спокойно, а этот человек устроил ночью спектакль с привидениями и разбудил. Шэнь Ли раздражённо натянул одеяло на голову, повернулся спиной и попытался заснуть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стянул одеяло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тебе. — Шэнь Ли подтянул одеяло, но голову больше не накрывал. — Ты не устал? Ложиться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лёг рядом. Шэнь Ли отодвинулся к краю кровати, увеличивая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Чжоуе повернулся на бок и властно притянул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оказался прижат к его тёплой груди. Запах был тем самым, знакомым ещё с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Кажется, становился всё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Спорил, ругался, пинал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Шэнь Ли словно вернулся в прежние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Засыпать в объятиях было странно. Цзи Чжоуе явно его не любил, но всё равно делал то, что обычно делают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Ли согласился стать его любовником, он уже приготовился к издевательствам и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совсем не такой плохой. Цзи Чжоуе хорошо к нему относился, уважал, даже не сердился, когда Шэнь Ли пинал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этой доброте хоть немного любви — Шэнь Ли не знал и не смел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Цзи Чжоуе, то человека, который когда-то причинил ему боль, даже если и не стал бы специально мстить, точно не оставил бы рядом, чтобы тот продолжал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не шевелился и спокойно 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если хочешь мстить, мсти по-настоящему. Используй все свои методы. Только не будь со мной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подозревал: может быть, Цзи Чжоуе хочет отомстить именно контрастом — сначала хорошо обращаться, а потом плохо; секунду назад держать его в облаках, а следующую — бросить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Ли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когда тебе надоест и ты спокойно уйдёшь, я уже не смогу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 чёрных глазах Цзи Чжоуе промелькнула странная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лучший способ отомстить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Шэнь Ли угадал. Цзи Чжоуе действительно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улыбнулся. Горечь в глазах растворилась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не расчленяй. Оставь мне целое тело, 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нарочно был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похож на маньяка-убийцу? — тихо спросил Цзи Чжоуе.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Шэнь Ли приснился очень длинный сон. Он снова вернулся к той развилке, где пришлось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Расстаться и уехать за границу — или остаться рядом с Цзи Чжоуе.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долго колебался, но в конце концов сделал тот же выбор, что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Расстаться и уехать за границу. Всё здешнее больше не будет иметь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перед ним ни вставал этот выбор, Шэнь Ли снова и снова выбрал бы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решении присутствовал хотя бы малейший элемент игры на удачу, он всё равно не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Шэнь Ли лежали заметные тени. Лин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Ли добавил: — Ночью меня собака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Господин Шэнь, вы ещё и собаку завели? Я думал, человек вроде вас, который даже о себе толком позаботиться не умеет, собаку точно не заведёт.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оказывается, у их президента компании какое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Шэнь Ли ушёл с работы на десять минут раньше, чтобы забрать Цзи Чжоуе.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он встретил мужчину. Тот сидел на корточках возле «Майбаха» и курил. По всему было видно — специально ждал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Шэнь Ли увидел его, всё тело наполнилось яростью. Рука рядом с телом сжалась в кулак,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заметил его, с улыбкой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Не смей меня так называть! — Ненависть в глазах Шэнь Ли была совершенно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терпения у него нет, мужчина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группы «Цзянцин» в последнее время всё отлично. Дай мне и своей маме немного денег на расходы. В будущем мы всё равно одна семья, я, можно сказать, твой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Сун,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шагнул вперёд, схватил его за одежду и без всякой жалости ударил кулаком в лицо. Из уголка рта Чжао Суна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что зубы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 был мужчиной, с которым Чжоу Лифэнь изменяла мужу. В день, когда отец Шэнь Ли после аварии лежал в больнице и врачи боролись за его жизнь, Чжоу Лифэнь была с Чжао Суном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действительно не понимал: зачем Чжоу Лифэнь, имея прекрасную жизнь богатой госпожи, понадобилось изменять мужу именно с такой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Чжао Суну перевести дух и пнул в живот, свалив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Шэнь Ли его бил. Первый произошёл после похорон отца: прямо на глазах Чжоу Лифэнь он избил Чжао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Избил до потери сознания, до крови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полицию тогда позвонила Чжоу Лифэнь.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провёл под арестом два дня и вышел. Полиция сказала, что Чжао Сун отказался от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усмешкой вытер кровь с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давать мне деньги — ладно. Но подумай о матери. Она тебя родила и вырастила. Ты правда собираешься вот так совсем её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сыграть на родственных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 совершенно не ожидал, что на Шэнь Ли это не подействует. Наоборот, тот стал бить ещё сильнее. Только тогда Чжао Сун наконец понял, почему Чжоу Лифэнь называла сына неблагодарным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вошёл в ярость. Каждый удар приходился в плоть, каждый наносился всерьёз, словно он совершенно не дорожил чужой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дошло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несколько полицейских силой оттащили его и удерживали. В этот раз в полицию снова позвонила Чжоу Лифэнь.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посадили в полицейскую машину, ярость в глазах Шэнь Ли ещё не исчезла. Он глубоко посмотрел на Чжоу Лифэнь, стоявшую возле машины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по её сердцу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http://bllate.org/book/20857/2148091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