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нахмурился и посмотрел на Чу Юя. Тот не стал возражать — значит, молча подтвердил слова Цзян Цинъюаня. Линь Цзюньин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отвёз Юй-гэ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переспрашивал очевидное. Просто был одновременно удивлён и озадачен: спаситель Юй-гэ оказался настолько невоспитанным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посмотрел на всё ещё слегка бескровное лицо главного героя и напомнил себе: на самом деле тот уже почти в порядке. Скандаль! Всё нормально! Ране это не повредит!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Цинъюань спас Чу Юя, Линь Цзюньин подавил прежнее раздражение. Злиться вроде нельзя, но нагловатый вид Цзян Цинъюаня всё равно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смотрели на него. Ван Чжуй отложил очищенное яблоко, мягко улыбнулся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спасибо тебе. Если бы не ты, мой друг мог бы не попасть в больницу вовремя.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Чжуй уступил место. Цзян Цинъюань тут же сел и воспользовался случаем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зовёшь меня однокурсником? Откуда знаешь, что я вообще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Чжуй замер. Не ожидал такого вопроса. Он увидел, что Цзян Цинъюань примерно одного с ними возраста, и просто по привычке назвал его однокурсником. Разве люди в таком возрасте не учатся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каком университете учится брат. Но раз мы все учимся в одном городе, думаю, в широком смысле друг друга вполне можно назвать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решил, что я ещё учусь? Слишком много на себя берёшь, делая выводы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тренировался перед зеркалом именно ради этого движения. Когда закатываешь глаза, собственного выражения не видишь, поэтому он снимал себя на телефон, снова и снова пересматривал, анализировал и отрабатывал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группа главных героев прочувствовала его профессионализм. Ради сюжета он не жалел имиджа и обязан был оставить яркое, глубоко отвратительное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кажется, немного перестарался. Слишком сильно закатил — глаза заболели…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быстро опустил голову и несколько раз моргнул, 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скрытое движение лежавший полусидя Чу Юй увидел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Цинъюань закинул ногу на ногу, скрестил руки на груди, откинулся назад и начал трясти ступнёй.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кровати почувствовал, как матрас ритмично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застыл, брови слегка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сидел слишком близко — настолько, что Чу Юй чувствовал исходящий от него слабый аромат. Запах казался смутно знакомым. Вроде именно его он ощущал в тот день за мгновение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шампунь. Или гель для душа. А может,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привык, когда кто-то сидит так близко. Он и так сидел прямо, а теперь чуть откинулся назад и упёрся спиной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немного ниже кровати, Цзян Цинъюань ещё и сидел косо, поэтому Чу Юй видел вихор на макушке юноши.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Перхоти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Проплешин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Цинъюань, человек без перхоти и проплешин, самодовольно тряс ногой, всерьёз мешая Чу Юю. Кровать раз за разом вибрировала, а виновник, похоже, не собирался останавливаться. Слегка нахмуренные брови Чу Юя так и не разгладились.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мягкость этого человека в тот день, Чу Юй сам не заметил, как в голосе проскользнули лёгкая беспомощность и успокаивающая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просто умом потрясу~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тут же воспользовался случаем и опустил ногу. Идеальный плавный выход из ситуации, спуск по склону вместе с ослом — ставлю себе десять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главный герой, и слишком сильно злить его Цзян Цинъюань не осмеливался. Кто знает, широкая у Чу Юя душа или злопамятная? Вдруг тряска ногой — его болезненная тема, а он продолжит плясать прямо на минном поле? Тогда получится, будто собственной смерти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Цинъюаню казалось ужасно сложным подобрать правильную степень актёрской мерзости: надо, чтобы тебя ненавидели, но не настолько, чтобы ненавидели слишком сильно. Однако трудящийся никогда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 и продолжил язвительно цепляться к Ван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Слова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 и землёй, из этих троих именно Ван Чжуй был самым мягким и реже всего злился. Поэтому Цзян Цинъюань и осмеливался больше всего орать на него. По крайней мере, тот не станет распускать руки. Даже разозлившись, не сделает ничего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Чжуй и правда не разозлился. А вот Линь Цзюньин уже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учишься? Ну не учишься — значит, не буду звать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опять придумал за меня? Извини, я всё ещё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уже действительно рассмеялся от злости. Если бы этот тип не считался спасителем Юй-гэ, он давно бы его избил! И что, должен теперь стоять и слушать весь этот трёп?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так разозлился, что вообще не хотел разговаривать. Просто скрестил руки на груди и холодно смотрел, что ещё этот человек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Чжуя тоже исчезла, но он всё равно оставался спокойнее Линь Цзюньина и довольно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однокурсник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Цинъюань сам сказал, что учится, Ван Чжуй теперь прямо называл его однокурсником. Почему-то он уже примерно понял, что тому на самом деле вообще не важна форма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я спас этого брата. Вы ведь должны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деньгами. Надо было сразу сказать. Сколько? Давай, молодой господин тебе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миллиона, — не меняясь в лице, беззастенчиво запросил Цзян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деньги,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Цзюньин действительно разозлился. Он уже достал телефон и собирался переводить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почти всё время молчавший Чу Юй и тоже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позволить другу платить за него. Это изначально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опешил. Он просто от балды назвал два миллиона, собираясь как следует поторговаться с группой главных героев, а потом снизить цену до тридцати тысяч. Почему всё вдруг пошло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обмен репликами?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выражение Чу Юя и молчаливых Линь Цзюньина и Ван Чжуя, которые, похоже, совсем не возражали, Цзян Цинъюань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переиграл? Или это эффект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что-то сделать, иначе сюжет нарушится!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точно было сказано: сначала он просит два миллиона, а потом меняет сумму на тридцать тысяч. Подробностей он не знал, но явно всё происходило не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спасал он человека по собственному желанию. Помогать людям — нормально. Требовать вознаграждение и так мучительно для совести. Тридцать тысяч ещё можно объяснить сюжетом и тем, что это заслуженная награда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поднимается!!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Цинъюань визжал как сурок, а внешне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«Может, сказать, что я не стою таких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мысль возникла, он тут же её отверг: «Нет-нет-нет. Это я не стою, а жить до глубокой старости всё-таки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осмелится сказать, что наследный принц корпорации Чу стоит всего тридцать тысяч, даже бросившая роман автор вылезет из могилы, чтобы его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человек без принципов. Давайте так: тридцать тысяч. Ни юанем больше, ни юанем меньше. Разойдёмся быстро и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посмотрел на Чу Юя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Соглашайся на тридцать тысяч — и я сразу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Давай-давай, скорее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