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 Юньчэн Вэнь Чжу морально к этому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ему хотелось становиться сильнее рядом с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учительница Сунь вела бесчисленное количество классов и встречала самых разных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трём телефонным разговорам за последнюю неделю и сегодняшнему общению лицом к лицу она уже могла понять: её новый ученик — тихий, рассудительный, послушный и очень замкнутый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Вэнь Чжу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Отведу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прижал к груди учебники, а перед тем как повернуться, поклонился учительнице Сунь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 вам за помощь с моим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учебного года умерла бабушка, с которой он жил и от которой зависел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Наньчэне у него больше не осталось ни одного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кровный родственник жил в Юньчэне, более чем в тысяче восьмистах километров от Наньчэна. Именно поэтому Вэнь Чжу перевёлся в Первую среднюю школу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заявление на перевод ему помогла классная руководительница из Лисяньской средней школы, учительница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была её университетской однокурсницей и как раз работала в Первой средней школе Юньчэна. После просьбы учительницы Чжао процесс перевода прошёл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человек, с которым Вэнь Чжу связывало кровное родство…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только один раз, чтобы подписать документы о переводе, и больше Вэнь Чжу с ним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искренность в глазах юноши, учительница Сунь улыбнулась и без особого значения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ничего не сделала. Главное — ты сам заслужил это своей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пошёл вслед за учительницей Сунь к кабинету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продолжала рассказывать ему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 Юньчэна нет отдельных «усиленных» классов. Ещё во втором семестре первого года учеников распределили по направлениям и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году двадцать один класс. С первого по десятый — чистое естественно-научное направление: физика, химия, биология. Одиннадцатый и двенадцатый — физика, химия, обществознание. С тринадцатого по пятнадцатый — чисто гуманитарные. В этих классах состав постоянный. А оставшиеся шесть ради удобства управления работают по смешанной системе с переходами между аудиториями.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Чжу, опустив голову,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вдруг остановилась. Хорошо, что он вовремя затормозил, иначе врезался бы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повернулась и поправила толстые линзы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правило: на уроках пользоваться телефоном запрещено. Если поймают — конфискация, штрафные баллы, плюс объяснительная на две тысячи иероглифов и месяц уборки кабинета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телефон в кармане стал горячим. Наказание здесь было даже суровее, чем в Лисяньской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 и так никогда не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три кабинета на пятом этаже и наконец остановились у второго года, класса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стоял только мужчина лет сорока с небольшим в очках. Одной рукой он опирался о кафедру, в другой держал мел, заведя её за спину, а взгляд был устремлён в учебник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Раздвижные части доски были раздвинуты в стороны, открывая экран с материалом урока. Из-за бликов Вэнь Чжу с порога не мог разобрать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формулам на ближайшей половине доски было ясно: это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дверях учительницу Сунь и Вэнь Чжу, он прервал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Мэн, что отвлекаю. Я привела нового ученика в наш класс, — первой поздоровалась учительница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Чжу вслед за учительницей Сунь вошёл в класс, ему показалось, будто он ступил под свет прожектора: бесчисленные взгляды одновременно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познакомьтесь с новым одноклассником. Он только что перевёлся к нам. Вэнь Чжу, представься, пожалуйста,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учительница Сунь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сделал шаг вперёд. Голос по-прежнему звучал чисто и мягко, без малейшей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Вэнь Чжу: «вэнь» — как в слове «мягкий», «чжу» — «бамбук». Я приехал из Наньчэна. Очень рад попасть в класс 3 и стать вашим одноклассником. Надеюсь, дальше мы сможем учиться и становиться лучше вместе.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У-у-у-ху!..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бурными, а между ними слышались озорные выкрики. Все сорок шесть пар глаз дружно уставились на невероятно красивое лицо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спокойно он ни держался, под пристальным взглядом целой толпы незнакомцев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крепче прижал к груди стопку книг и стал ждать, куда его определят.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вошёл, он успел заметить, что лишь в последней группе есть два незанятых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предположил, что одно из них и предназначено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улыбнулась и подняла обе руки, призывая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хватит. Тише. Вэнь Чжу, твоё место — в четвёртой группе у окна. В классе осталось только одно свободное, так что пока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 учебниками обошёл кафедру и направился к четвёртой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ещё раз простите, что прервала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Сунь ушла, учитель Мэн обвёл взглядом старых лис из класса 3, у которых мысли окончательно покинули учебник. Все как один повернули головы и дружно сопровождали глазами новичка до самого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Шеи ещё не устали выкручивать?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устали, может, уже повернётесь к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лицо у нашего нового ученика неприлично красивое, но ответов на задачи на нём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шутки математика все наконец перестали разглядывать новичка и повернулись вперёд, снова делая вид, что прилежно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герою шутки тоже стало неловко. Сев на место, Вэнь Чжу снял рюкзак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на него часто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такому количеству глаз он так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достал ручку, открыл «Математику. Выборочный обязательный курс 1» на теме, которую объяснял учитель Мэн, а остальные учебники специально сдвинул в правый верхний угол парты, сложив высокой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эта стена из книг могла закрыть его от чужих взглядов и позволить спокойно спрятаться в собственном маленьком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поднял глаза на часы над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Мэн вышел, класс словно превратился в открытую клетку с воробьями: все оживились, завертелись, кто-то носился между рядами, кто-то полез под парту искать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время от времени поглядывало на нового ученика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пока они совсем не были знакомы, никто сразу не решался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замечал эти взгляды, но мог только делать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Чжу почувствовал себя здесь совершенно чужим, словно между ним и остальными пролегла невидимая черта. Вокруг были ровесники, лица молодые, живые, но он не знал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