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итоге класс 3 выиграл с преимуществом всего в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тренировки с препятствиями у них осталось чуть больше двадцати минут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никто из класса 3 не вернулся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учебный корпус находился далеко: сходить туда и обратно — уже потеряешь немало времени, а посидеть в классе всё равно успеешь всего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на всех уроках физкультуры без исключения учитель перед звонком снова собирал класс и пересчитывал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лучше уж было как следует поиграть. Баскетбольные, бадминтонные, волейбольные, настольные теннисные, футбольные и теннисные мячи и инвентарь — всё можно было найти на тележке со спортивным оборудованием.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половина класса спорт вообще не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прятались в тени деревьев рядом со стадионом и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 впервые пришёл на урок физкультуры и с остальными одноклассниками пока почти не был знаком. Видя, как они компаниями разбирают мячи и уходят, он постеснялся к кому-то присоединяться и просто стоял рядом с Цзян Сыло, решив дождаться, пока остальные выберут себе занятия, а потом уже посмотреть, что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Сыло заметил, как тот смотрит на тележку,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бадминтон сыграем?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 тут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бадминтон? Тогда и я! — Ду Цзэ как раз копался в тележке, вытаскивая пару теннисных ракеток, но, услышав их, без колебаний бросил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разгибаясь, он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Гу, Чжоу Чжихань, вы идёте в бадминтон?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Цзэ вытащил пару бадминтонных ракеток, одну бросил Вэнь Чжу, а Чжоу Чжиханю кинул красный тубус с воланами.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Пошли-пошли, до конца урока всего двадцать с лишним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 с ракеткой пошёл вместе с ними на другую сторону стадиона.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четырёх часов солнце всё ещё было жарким, в воздухе будто перекатывались душные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деревья рядом с площадками для бадминтона были высокими и густыми. Они выбрали корт, почти полностью накрытый плотной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кто первым выйдет против вашего молодого господина? Я вас всех в первом же раунде вынесу!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Цзэ первым вышел на площадку, ловко вращая ракетку и громко хвастаясь. Из-за жары он закатал рукава школьной футболки до плеч, и оказалось, что скрытая под ними кожа рук была заметно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ты ещё и четверых в одиночку собрался победить? Смотри, сейчас я тебя сам разгромлю, — Гу Сян со смехом и руганью взял ракетку и вышел на корт.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 Чжоу Чжихань, счёт нам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 сел на край клумбы и, глядя на их самоуверенные лица, улыбнулся. Луч света пробился сквозь щель между листьями и как раз лёг на покрытый мелким потом кончик 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 как думаешь, кто выиграет?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Сыло сидел рядом и следил за воланом, который летал по площадке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ставлю на Гу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 смотрел, как двое разгорячённо играют. Волан со свистом рассекал воздух и с глухими «пах-пах-пах» ударялся о натянутую сетку ракеток. На площадке Ду Цзэ уже подпрыгивал для жёстких смэшей, а Гу Сян почти не мог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партию выиграл Ду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Следующими вышли Цзян Сыло и Вэнь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Сыло легко подцепил ракеткой лежащий на земле волан и, увидев, что Вэнь Чжу на другой стороне готов, первым подал.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Волан описал дугу и быстро полетел к Вэнь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 ракетку и точно вернул удар. Во время прыжка его волосы взлетели, и даже через половину площадки Цзян Сыло видел улыбку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так, как в прошлой партии, где Ду Цзэ и Гу Сян каждый мяч старались забить сопернику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двое обменивались ударами легко и спокойно. Волан летал туда-сюда больше десятка раз и всё никак не 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за пределами площадки водили глазами вслед за воланом. Наконец Ду Цзэ не выдержал, уголок его рта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а брат Ло с каких пор играет в бадминтон настолько… м-м, мирно? Если бы он играл со мной, клянусь, максимум на третьем ударе уже вколотил бы смэш.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 посмотрел на двоих на корте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Чжу только вчера пришёл и сегодня впервые с нами на физре. Чего его сразу так жёстко забивать?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Цзэ потёр подбородок и кивнул,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тоже верно. Но Вэнь Чжу и сам играет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Чжихань рядом ничего не сказал. Его взгляд пробежал по двум игрокам, а сам он серьёзно продолжал считать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Чжу сошёл с площадки, волосы на лбу у него уже намокли, а лицо от жары стало бело-розовым. Улыбка была ещё ярче, чем раньше. Пусть он и проиграл всего одно очко, настроение у него было отличное.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Гу, ты идёшь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я. Не хочу опять играть с тобой, — Гу Сян закинул ракетку на плечо и вышел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ещё и брезгуешь мной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Цзэ со смехом выругался вслед и встал у сетки вместо Чжоу Чжиханя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 снова сел на клумбу, отбросил мокрую чёлку назад, открывая гладкий лоб. Его светлые улыбающиеся глаза сияли, губы после движения стали особенно красными, и от всего человека веяло юной, живой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 ты только что явно играл не в полную силу. Иначе я бы намного раньше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 повернул голову к Цзян Сыло и заметил, что тот как раз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Сыло упёрся руками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сыграю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нас ведь есть спортзал? Но, кажется, он закрыт. — Спортзал стоял рядом с лабораторным корпусом, и сколько бы Вэнь Чжу ни проходил мимо, стеклянные двери всегда были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Сыло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летних каникул школа заново ремонтировала пол в крытом баскетбольном зале. Наверное, ещё не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даже когда откроют, наш учитель всё равно не любит вести занятия в спортзале. Только если дождь и выбора нет. Он постоянно говорит, что мы и так целыми днями сидим в классе и должны побольше бывать на солнце — так здоровее.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 улыбнулся. Их учитель физкультуры и правда был сильно загорелым — кожа здорового пшеничного оттенка.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Сян и Чжоу Чжихань закончили партию, Ду Цзэ возбуждённо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давайте сыграем пара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закончивший игру Чжоу Чжихань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играйте, я посужу.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Ду Цзэ повернулся к двум ещё болтавшим парням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Чжу, брат Ло, выходите! Играем в парный!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 с улыбкой поднялся, взяв лежавшую рядом ракетку.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Сыло тоже не возражал и вышел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Цзэ ещё собирался выбрать себе партнёра, но, увидев, как Цзян Сыло уже направился за Вэнь Чжу, понял, что те двое сами объединились. Он посмотрел на Гу Сяна, которому выбора тоже не оставили,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Гу, давай. Если победим их, я угощаю тебя напитком.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двое переговаривались, Вэнь Чжу и Цзян Сыло уже заняли места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 ты впереди или я? — Вэнь Чжу был ниже, так что по логике ему удобнее стоять ближе к сетке, но он не был уверен, нравится ли Цзян Сыло играть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Сыло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впереди, я сзади.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Вэнь Чжу шагнул вперёд. Цзян Сыло тоже сместился на свою позицию, глядя на фигуру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http://bllate.org/book/20862/2143390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