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Сяо Сэ продолжала течь. Стиснув зубы, он уклонялся от атак убийц, но стоило ему едва отпрянуть в сторону, как другой наемник, улучив момент, вонзил свой меч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Сяо Сэ раскрылся веер. Острый клинок пронзил бумагу, но застрял в переплетении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не раздумывая, отбросил веер, велел Сяо Сэ сидеть смирно, а сам, вскочив на коня, прорвался сквозь брешь в кольце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Сэ не пытался избежать встречи с Ци Юэ, он бы ни за что не выбрал для охоты столь глухое место, где в случае беды никто не придет на помощь. Однако у уединенности были свои плюсы. В конце лесной чащи скрывался водопад — небольшой, но довольно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и Сяо Сэ переглянулись, взглянули на приближающихся убийц, дружно кивнули и, не сговариваясь, прыгнули в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и сериалах герои, прыгающие с утесов или в водопады, никогда не гибнут, а уж тем более, если это второстепенный герой и главный злодей. Но хотя смерти удалось избежать, травм было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осторожно уложил Сяо Сэ на землю и, увидев на его затылке огромную шишку размером с голубиное яйцо, виновато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он не умрет? — прошептал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отозвалась система. — Кто просил тебя с такой силой тащить его на берег? Теперь у парня башка как пробитая. Непонятно, спасаешь ты его или добиваешь.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он не потеряет память? — Бай Янь вспомнил классические штампы. — В книгах после такой травмы это случается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потеряет, тебе же проще будет завоевать его доверие, — хмыкнула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 замиранием сердца потряс лежащего на гальке Сяо Сэ и позвал его по имени. Тот не отзывался, веки были плотно сомкнуты, обнажая половину лица, которую он обычно старался скрыть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он не просыпается? Может, воды наглотался? — Бай Янь занервничал. Уровень симпатии только-только начал расти, нельзя, чтобы всё закончилось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Расстегни воротник и сделай искусственное дыхание, — съязвила система. — Ты совсем бестолковый? Неужели не знаешь, как оказывать первую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посмотрел на правую сторону лица Сяо Сэ. Золотая маска потерялась в речных порогах. Шрамы от ожогов были старыми, глубокими, а родимое пятно — темным. Не сказать, что зрелище было приятным, но и отвращения не вызывало. В современном мире это легко исправили бы медициной, но здесь... Сяо Сэ было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глубоких вдоха, Бай Янь распахнул воротник и, убедившись, что дыхательные пути чисты, приник к тонким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Сяо Сэ не выдохнул воду, как ожидал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работает? Он что, правда умер? — Бай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жизненные показатели в норме. Пробуй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Сэ открыл глаза, первое, что он увидел — лицо, находящееся в опасной близости. Красивое лицо, красивые глаза... но губы, прижатые к его собственным, заставили его на мгновение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Юэ... Ци Юэ целует его? Как он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был в не меньшем шоке. Чертова система! Этот гад вовсе не захлебнулся, он просто был без сознания! Какое еще искусственное дыхание?!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вскочил, забыв о боли, выхватил откуда-то кинжал и приставил к горлу Бай Яня. Его шестнадцатилетнее лицо залил густой румянец — смесь ярости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Юэ! Ты смеешь так позорить меня? Я убью тебя! — Сяо Сэ выглядел как загнанный в угол зверь, готовый разорвать врага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всё не так поняли... — Бай Янь, уворачиваясь от ударов, пытался оправдаться. — Я просто пытался помочь вам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не слушал. Его атаки становились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мысленно взвыл: — Система, ты же сказала, что он захлебнулся! Я расстегнул ему одежду, сделал дыхание... Теперь он очнулся, увидел, что я его трогал, и смотрит так, будто я его изнасиловал!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его гнева достиг сотни, — бесстрастно сообщила система. — Хочешь, отключу тебе болевые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сдаешься быстрее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спасать ситуацию уже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заметил, что Ци Юэ перестал защищаться, выпрямился и закрыл глаза, подставляясь под удар. Сяо Сэ прищурился. Гнев клокотал в груди: этот человек не только раздел его, но и коснулся губами...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коснулся лица Сяо Сэ. Лица... Его лицо! Его лицо увидели!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Кинжал выпал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удивленный тем, что его еще не зарезали, открыл глаза и увидел, что лицо Сяо Сэ из пунцового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подходи! — Сяо Сэ хрипло закричал, закрывая правую сторону лица рукой. Его начало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нахмурился: 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 не подходи ко мне... — голос Сяо Сэ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погрузился в тяжелые воспоминания детства? Неужели маска была единственным источником его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остановился, но Сяо Сэ продолжал пятиться, пока не споткнулся о камни на берегу и не упал, выглядя совершенно беспомощным. Сердце Бай Яня сжалось от жалости. Он словно увидел того маленького, хрупкого ребенка, которого родители, братья и даже слуги загоняли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я, Ци Юэ! — Бай Янь быстро подошел и схватил его за плечи. — Посмотрите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Уйди! Прочь! — Сяо Сэ отталкивал его, находясь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внимательно! Я тот самый Ци Юэ, который только что расстегнул вашу одежду и поцеловал вас! — рявкнул Бай Янь и, не сдержавшись, влепил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подействовал отрезвляюще. Сяо Сэ замер, а затем, отвернувшись,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Бай Янь увидел красный след на щеке принца и неловко кашлянул. — Ваше Высочество, я не то имел в виду. Вы были без сознания, я решил, что вы тонете...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гнева упал,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мазохист? Чтобы он начал слушать, его обязательно нужно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выглядел ужасно. Его тонкие губы искривились в горькой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Юэ, мне любопытно: как ты вообще смог заставить себя коснуться моего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подул холодный ветер. Оставаться в мокрой одежде на камнях было безумием, тем более что Сяо Сэ был ранен. Бай Янь помог ему подняться, стараясь не смотреть на изуродованную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найдем укрытие и просушим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не возражал. Он чувствовал, как холод и боль пронзают тело. Его голова раскалывалась. Он украдкой взглянул на Ци Юэ. Он не понимал этого человека. Талантливый, окруженный всеобщим обожанием — зачем ему возиться с таким, как он? Если это жалость, то слишком уж странная. Если насмешка — зачем защищать его от убийц ценой собственной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Ци Юэ просто хочет быть добрым? Ха, смешно! Он, Сяо Сэ, без власти и влияния, с уродливым лицом — кому он нужен? Если кто-то и проявляет к нему доброту, то этот человек либо дурак, либо преследует скрытые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не подозревая, что в глазах принца он уже на шаг от звания дурака, обсуждал с системой, как использовать эту вынужденную близость для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пещеру. Бай Янь развел огонь. Сяо Сэ, всё еще опасаясь чего-то, не стал снимать нижнюю рубаху, ограничившись верхней одеждой. Бай Янь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трещал, но тишина в пещере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Юэ, ты должен знать, что я ненавижу тебя, — тихо произнес Сяо Сэ, глядя на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подготовивший целую речь, был застигнут врасплох,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удивленно поднял бровь. Таким он Ци Юэ еще не видел — дерзким, лишенным привычной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следует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тебя кожа ядовитая, как у жабы? — Бай Янь улыбнулся, и в свете огня его глаза блеснули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думал: почему все так боятся его? Он не жаба, от прикосновения к которой умирают. Но для окружающих он был именно таким. Мать била его, отец не желал видеть, братья кидали в него грязью, сестры убегали в слезах... Позже он понял: он внушает отвращение. И тогда он решил: раз они считают его мерзким, он станет для них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он отомстил евнуху, укравшему его еду. В двенадцать — подставил наложницу отца. В четырнадцать — превратил брата, смеявшегося над его внешностью, в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шестнадцать пришел Ци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ему. Завидовал его семье, его красоте, его жизни. И чем больше он завидовал, тем сильнее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Почему молчишь, Ваше Высочество? — Бай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Сяо Сэ горько рассмеялся. — Ты разве не знаешь? Зачем ты приближаешься ко мне? Неужели хочешь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серьезно кивнул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опешил. Он смотрел в ясные глаза Бай Яня и не находил там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Дружить? — переспросил он спустя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хотите? — Бай Янь опустил голову, изображая разочарование. — Я думал, мы оба одиноки... Видимо, я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таким видом, будто познал всю скорбь мира, а сам в это время хвастался системе: — Ну как я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Сэ начал верить. Ци Юэ, стоящий на вершине, окруженный толпами поклонников — может, у него действительно нет ни одного настоящего друга? В каком-то смысле они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вспомнил тех немногих, кто когда-то был добр к нему. Все они плохо кончили. Доброта в его мире была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симпатии: ноль, — сообщила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был счастлив. Оказалось, что «мы оба одинаково несчастны» — отличный способ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Юэ, ты странный, — вдруг сказал Сяо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думаю, странный ты. На охоте хотел победить, я помог, а ты чуть не пристрелил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думал, ты не опустишься до читерства.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можно, если никто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притворялся святошей...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одежда высохла. Бай Янь отправился на поиски еды, оставив принца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голоден... — пожаловался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Хруст-хруст... — раздалось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ешь чипсы?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 вкусом стейка, очень вкусно. Хочешь? Жаль, ты не можешь их даже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же гадкая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же есть пространственное хранилище! Там полно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совсем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оставляй следов, — предупредила система. — Сяо Сэ очень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вздохнул. Его «пространство» было выполнено в стиле «Дом мечты Барби» — сплошной розовый цвет и тонны женских вещей. Будучи мужчиной, он старался не заходить туда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Бай Янь посмотрел на водопад, — Сяо Сэ так боится, что кто-то увидит его лицо. Скоро его найдут, что он будет делать? И та золотая маска... как думаешь, ее можно выловить?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Если нужны инструменты для дайвинга, могу найти их в твоем «розовом 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же твой золотой чит, который я тебе подарила! Кто же знал, что ты окажешься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...Система, в следующий раз предупреждай, прежде чем дарить мне такие «подарки»,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http://bllate.org/book/20863/2106680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