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две минуты система уведомила его, что можно зайти в пространство и забрать вещи. В делах система оказалась довольно надежной: едва он вошел, как увидел снаряжение, разложенное в холле. Была лишь одна проблема — цвет.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вокруг ни души, иначе Бай Янь умер бы от стыда: надеть женский гидрокостюм, да еще и розовый, который к тому же подошел по размеру просто пугающе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потратив два часа, Бай Янь нашел маску Сяо Сэ в расщелине между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пребывания в воде губы Бай Яня посинели от холода, длинные волосы намокли и пропитали одежду, которая едва успела высохнуть. У него не было сил искать еду, поэтому он просто достал из пространственного холодильника две крупные рыбины и несколько фруктов. Рыба — обычный толстолобик, а фрукты — специально выбранные, неказистые груши: если бы они выглядели слишком идеально, это не походило бы на дикорастущие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пещеру, Сяо Сэ, лежавший на земле, настороженно открыл глаза и лишь увидев Бай Яня,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ходил в воду ловить рыбу? — Сяо Сэ с трудом сдержал усмешку, глядя на Бай Яня: его волосы слиплись от воды, в них запутались кусочки водорослей, безупречно белое одеяние покрылось бурыми пятнами, а в руках он держал две рыбины.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такой Ци Юэ наконец стал похож на обычного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ловил их сам? — Сяо Сэ с сомнением посмотрел на рыбу: на ней не было следов от остроги. Ци Юэ ведь неплохо владеет боевыми искусствами, неужели ему потребовалось столько времени, чтобы просто поймать двух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права: Сяо Сэ действительно крайне подозрителен. Хорошо, что он заранее продумал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Рыбу я поймал с помощью ловушки. Не хотел, чтобы раны от остроги испортили Вашему Высочеству аппетит, — Бай Янь подбросил дров в костер и снял промокшую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просто стоял рядом и ждал? — Сяо Сэ помнил, что Ци Юэ отсутствовал целый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Бай Янь вытащил из-за пазухи нечто. — Я нырял в воду, чтобы достать для Вас это,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замер, нахмурившись, он уставился на вещь, которую носил более десяти лет, словно видя ее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решил, что принц снова подозревает его в брезгливости к своему лицу, поэтому и поспешил вернуть маску, чтобы скрыть его. Он поспешно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Вам очень некомфортно. Когда я оказался у воды, то сначала хотел поискать еды, но, увидев берег, вспомнил, где маска упала в камни. Я соорудил ловушку, и пока ждал добычу, пробовал искать… Не ожидал, что так повезет: и вещь нашел, и рыба попалась.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час просидел в воде? — Сяо Сэ взял из рук Бай Яня золотую маску. Она была немного повреждена, видимо, при падении, но, к счастью, ее еще можно было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улыбнулся,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нацепил маску парой движений. Действительно, без этой вещи он чувствовал себя крайне неуютно. Но что важнее, эта маска была его защитным щитом, оберегающим последние остатки гордости — по крайней мере, теперь люди будут лишь гадать, насколько уродливо лицо под ней, а не увидят это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зевнул: он был смертельно усталым. Его нынешнее состояние идеально соответствовало описанию: голодный, уставший, замерзший и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Сэ приковало к рукам Бай Яня. Изначально белые и изящные, от долгого пребывания в ледяной воде они сморщились и стали мертвенно-бледными. Он перевел взгляд на лицо — оно тоже было бледным, а губы посинели.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поджал губы, чувствуя, как внутри что-то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вырос. Плюс 20, — сообщила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чувствуя удовлетворение, жарил рыбу и слегка улыбался: вот видишь, усилия всегда вознаграждаются.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Сяо Сэ 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приснился Ци Юэ. Тот мягко улыбался, навис над ним и прошептал: — Ваше Высочество, я спасаю вас. — Сказав это, он, не дожидаясь реакции, закрыл глаза и прижался губами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проснулся в холодном поту. Что за абсурдный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посмотрел на свои штаны, которые в определенном месте заметно натянулись: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Бай Янь увидел Сяо Сэ, который сидел у костра с выражением лица человека, глубоко задумавшегося о смысле 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спросил систему: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Сходил по нужде и вернулся таким. Сидит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поразился: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может постичь смысл жизни, справляя нужду, — великий человек! Кстати… откуда ты знаешь, что он ходил именно по нужде?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держался за пах и выглядел так, будто ему срочно нужно в туалет. Кто ж этого не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вообще рассматриваешь чужие 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мой образ развратника в твоих глазах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Сяо Сэ по характеру не стал бы хвататься за 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просто выразилась более наглядно, не заставляла тебя это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проснулись, Ваше Высочество? — система промолчала, и Бай Яню пришлось заговорить с Сяо Сэ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нахмурился и холодно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отвел взгляд, не желая больше смотреть на Бай Яня, и явно не настроенный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Яня екнуло: что опять с Сяо Сэ? Снова включает ледяную стену. Подождав немного и не услышав в голове сигнала о снижении симпатии, он успокоился. Вероятно, Сяо Сэ просто привык так себя вести, и требовать от него немедленной теплоты было бы глупо, ведь отношения только начали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две груши, Бай Янь протянул Сяо Сэ ту, что покрупнее, решив позже достать из пространства еще. Надо признать, продукты у Барби отменные: рыба хоть и без соли, но после запекания не горчила, имела сладковатый привкус, а после еды во рту оставалось приятное послевкусие. Бай Янь уже решил, что в следующий раз прихватит пару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всегда 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есть, как снаружи послышался хруст сухих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 Сяо Сэ переглянулись и выхватили оружие. Бай Янь жестом велел Сяо Сэ спрятаться в глубине пещеры, а сам направился к выходу, чтобы проверить обстановку. Если это враги — он их отвлечет; если спасатели — Сяо Сэ выйдет, как только он подаст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скрылся в тени, в его глазах отражались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сжал в руке наконечник стрелы — на охоту не разрешалось брать иное оружие, и это было единственное, что им удалось найти после падения в воду. Он прижался к стене и выглянул наружу: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нахмурился: интуиция подсказывала, что снаружи засада. Будь что будет, даже если это ловушка, придется идти напролом. Может, если он погибнет, Сяо Сэ проникнется, уронит пару слезинок над его умирающим телом, и симпатия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мечтать не вредно. Бай Янь знал: даже если он умрет, Сяо Сэ вряд ли заплачет, максимум симпатия вырастет на двадцать-тридцать пунктов. К тому же он — второй мужской персонаж, и кроме главных героев и босса, его вряд ли убьют какие-то статисты.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высунул голову. И в ту же секунду к его горлу приставили холодный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сказках все врут. Больше никогда не поверю в клише любовных драм.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Неужели он станет первым вторым мужским персонажем, убитым какой-то мелочью? 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мелочью? О нет, это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меча и тот, кому его приставили к горлу, воскликнули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виновато улыбнулся и тут же убрал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же обиженно уставился на его оружие. Черт возьми! Почему Сяо Цзину можно брать оружие на охоту, а ему нет? Только потому, что Сяо Цзин — главный герой, а он — второй? Да он даже красивее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привилегии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как хорошо, что вы в порядке,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Бай Янь огляделся и увидел главную героиню Лю Сюйэр, вышедшую из-за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забыл, ведь именно героиня спасает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что вы здесь делаете? — Бай Янь притворился удивленным.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уши Лю Сюйэр покраснели, она опустила голову и тихо проговорила: — Я слышала, что на вас и принцев напали, волновалась за вас, поэтому пошла искать. Не ожидала встретить шестого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опешил. Это же почти признание в любви, да? И вообще, девица, мама не учила тебя, насколько опасна дикая природа? Глухой лес, медведи, тигры, волки, змеи — тебе совсем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восхищался храбростью героини, которая, полагаясь лишь на сценарную броню, лезла на рожон. Хрупкая девушка, не способная даже постоять за себя, одна отправилась в чащу. Встреть она злодеев — и все бы закончилось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героиня попадала в лес, убегая в слезах после обид, и только потом случайно встречала героев. А тут она пошла в чащу ради него… Красиво звучит как преданность, но по факту — безрассудство. Главное, что он не может дать ей желаемого, ведь она предназначена главному герою, а ему самому суждено уйти. Эта любовь обречена на безответность.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Юэ не только не рад, но даже слегка недоволен, Лю Сюйэр опустила голову еще ниже, до боли закусив губу. Ее пальцы побелели от напряжения, но она изо всех сил старалась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 стоявший рядом и наблюдавший за представлением,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насмешку, Лю Сюйэр бросила на него гневный взгляд, словно говоря: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смотрел на переглядки главных героев и чувствовал, как у него режет глаза. Какая невыносимая ваниль. Лучше он пойдет к своему милому главному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выходите, это шестой принц, — позвал он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на самом деле давно услышал голос шестого брата и хотел выйти, но остановился, услышав полное любви признание девушки в адрес Ци Юэ. Он и сам не понимал почему, но хотел услышать, что ответит Ци Юэ. Однако в ответ дождался лишь того, что тот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ослепителен — даже слабая девушка готова ради него ворваться в опасную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Цзина была ранена нога, не слишком серьезно, но он притворялся умирающим, чтобы Лю Сюйэр его поддерживала. Она была явно раздражена, понимая, что Сяо Цзин издевается, но, будучи лишь дочерью чиновника, не могла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внезапно все понял: это же классический стиль властного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совсем не хотелось смотреть на то, как герои мучают его своей любовью, все его мысли были о холодном Сяо Сэ. Однако всю обратную дорогу тот хранил гробовое молчание. На вопросы Бай Яня отвечал лишь короткими междометиями.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оригинале, они успели вернуться в летний дворец до начала банкета на третью ночь. На самом деле, с момента их исчезновения атмосфера в дворце была гнетущей, охоту и банкеты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Поисковые отряды сутки не приносили вестей, и император был в ярости. Третий и пятый принцы подливали масла в огонь, обвиняя девятого принца Сяо Сэ в покушении на шестого. Кто-то нашел обрывки их одежды у обрыва, и поползли слухи, что они сорвались вниз. Император стал еще более раздражительным, и придворные дрожали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вечером третьего дня охоты шестой и девятый принцы, а также единственный наследник маркиза вернутся целыми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и сплетни мгновенно рассеялись, и банкет прошел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после купания и переодевания выглядел так, будто его душа покинула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женщину, которая беспрерывно плакала и что-то говорила, и молча протянул ей чашку чая. Женщина сделала глоток и продолжила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потерял дар речи. Матушка, помилуйте! Со мной же все в порядке, о чем вы рыдаете?!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так нельзя. Я должна поговорить с императрицей! — Сяо Лань внезапно вытерла слезы, вскочила и решительно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нельзя? Матушка, о чем вы собрались договариваться? Бай Янь слушал в одно ухо, вылетало в другое, он понятия не имел, что назревает.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всегда считал, что слово «ослепительный» подходит только женщинам. Пока не услышал игру Ци Юэ на флейте.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банкет был в самом разгаре, случился небольшой эпизод: главная героиня Лю Сюйэр вышла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потягивал вино и тихо беседовал с соседом по столу, наслаждаясь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вдруг издал удивленный звук, глядя на Лю Сюйэр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Бай Янь поднял взгляд и увидел на лице девушки смущение и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этой барышни порвалась струна, досадная случайность… — сосед шутливо посмотрел на Бай Яня, будто тот был виновником поломки.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брат, твое «случайность»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быстро сообразил, что это дело рук фанаток Ци Юэ — должно быть, они приревновали, увидев, что Лю Сюйэр вернулась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хоть он и не виноват, но отвечать придется ему. Ведь за поступки фанатов расплачивается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снова посмотрел на Лю Сюйэр: она побледнела и, казалось, была готова сдаться. Он коснулся нефритовой флейты, которую всегда носил с собой для красоты, вытащил ее и приложил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звук флейты наполнил зал, и шумный дворец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Сюйэр на сцене обернулась, увидела Бай Яня и, поняв его замысел, начала танцевать. Слуги, собиравшиеся увести ее, тактично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смотрел на белую фигуру напротив. Красивые глаза-персики того были закрыты, он словно погрузился в свой собственный мир грез. Звуки флейты напоминали о далеком, безмятежном персиковом саде — мягкие, нежные, как вода и вино, одновременно ясные и пьянящие.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подумал, что если отбросить все предубеждения, то этот человек действительно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все присутствующие погрузились в созданный им сад. Когда музыка стихла, в шумном дворце не раздалось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увидел, как глаза Лю Сюйэр сияют при взгляде на него, и решил, что при случае стоит объясниться с героиней. Нельзя тратить чужие чувства, заигрывать, а потом бросать — это поступок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охота полноценно прошла лишь один день, победителем стал Сяо Сэ, показавший лучший результат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чувствуя вину перед забытым сыном, проявил инициативу: пожаловал ему особняк и титул, а затем спросил, чего тот еще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опустился на колени и четко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Вернувшись к отцу, сын желает весной отправиться на охрану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поражен, Бай Янь — тоже. Черт, как он мог забыть этот важный сюжетный поворот? Сяо Сэ действительно отправится в армию, проявит там талант полководца, завоюет доверие императора и, получив военную власть, загорится амбицией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Сяо Сэ уедет на границы, как он будет повышать симпатию? Ждать два года до его триумфального возвращения? Или переписываться голубиной почтой?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Янь ломал голову, император радостно согласился, похвалив Сяо Сэ за рассудительность и готовность к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Бай Янь прийти в себя, как его накрыл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обратился к человеку, стоявшему рядом с Сяо Сэ: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Де’эр, а ты?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Де’эр была победительницей среди женщин, как и каждый год, одна из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Де’эр… Де’эр хочет… — красивые глаза принцессы остановились на Бай Яне. — Де’эр хочет ту самую флейту, на которой только что играл господин Ци. Не согласится ли господин подарить ее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Ты просишь флейту? Ты же вынуждаешь меня к браку! Разве ты не знаешь, что принуждение — это плохо? Я за свободу выбора,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невольно поднял голову: он увидел улыбающегося императора, улыбающуюся императрицу и свою улыбающуюся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они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этот проклятый феодальный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Янь вручал ту красивую нефритовую флейту, на его лице сияла весенняя улыбка, а в душе он выл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сияющую принцессу, затем на смертельно бледную Лю Сюйэр, на Сяо Цзина, который все еще наслаждался представлением, и на Сяо Сэ, чье лицо оставалось непроницаемым,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подала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проблемы? Принцесса такая красивая,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Янь промолчал. — Ты всего лишь система, ничего не понимаешь. Если с человеком сошелся, нужно нести ответственность, разве нет? Я не подонок. Ты не любишь человека, но пользуешься его симпатией, чтобы делать с ним что хочешь — это же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реальный мир, это как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системой, которая учит быть подонком, ваш проект рано или поздно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погрузилась в раздумья: это она стала циничной или ее носитель просто скрывает, что он все еще невинный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Бай Янь подумал, что в принудительном браке есть свои плюсы. Больше не нужно объясняться с героиней, она почти наверняка отступится. Теперь он «занят», причем невеста — дочь императора, другие девушки вряд ли осмелятся к нему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дворца, Бай Янь и система начали обсуждать план повышения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один: поехать с Сяо Сэ на границы, закрывать его собой от мечей и стрел — симпатия гарантированно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два: в ближайшие месяцы, пока Сяо Сэ не уехал, активно мелькать перед глазами, проявлять заботу и выпрашивать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три: жениться, завести детей, и когда Сяо Сэ вернется, сын назовет его крестным отцом — использовать милого ребенка для повышения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вариант Бай Янь уже пробовал — закрывать собой от ударов действительно эффективно. Но стоило ему заикнуться об армии за обеденным столом, как мать устроила истерику, обвинив его в несыновней почтительности. Этот вариант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вариант — слишком долго, кто знает, вернется ли Сяо Сэ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у Бай Яня остался только второй вариант. Впереди целая зима, если постараться, можно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Сяо Сэ был свой особняк, навещать его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http://bllate.org/book/20863/2106681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