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в ярости швырнул чашку, разбив её вдребезги. Перепуганные сановники тут же повалились на колени, в один голос взывая к милосердию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принца Аня явно не хватило опыта. А я-то, дурак, понадеялся, что он справится с этой ношей, — император снова фыркнул, не скрывая своего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заметив, что третий принц уже готов вскочить, опередил его. Выпрямив спину, он почтительно произнёс:</w:t>
      </w:r>
    </w:p>
    <w:p w:rsidR="00BB20FC" w:rsidRPr="00357A74" w:rsidRDefault="00357A74" w:rsidP="00BB20FC">
      <w:pPr>
        <w:jc w:val="left"/>
        <w:rPr>
          <w:sz w:val="28"/>
          <w:lang w:val="en-US"/>
        </w:rPr>
      </w:pPr>
      <w:r w:rsidRPr="00357A74">
        <w:rPr>
          <w:sz w:val="28"/>
          <w:lang w:val="en-US"/>
        </w:rPr>
        <w:t>— Ваше Величество, полагаю, это были не обычные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усы императора дрогнули. — И что же ты думаешь, господин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отвесил поклон и продолжил:</w:t>
      </w:r>
    </w:p>
    <w:p w:rsidR="00BB20FC" w:rsidRPr="00357A74" w:rsidRDefault="00357A74" w:rsidP="00BB20FC">
      <w:pPr>
        <w:jc w:val="left"/>
        <w:rPr>
          <w:sz w:val="28"/>
          <w:lang w:val="en-US"/>
        </w:rPr>
      </w:pPr>
      <w:r w:rsidRPr="00357A74">
        <w:rPr>
          <w:sz w:val="28"/>
          <w:lang w:val="en-US"/>
        </w:rPr>
        <w:t>— Во-первых, принца Аня сопровождал отряд элитных воинов — если память мне не изменяет, тысяча человек. Разбойники — народ разрозненный, как песок. Разве могли бы они одолеть тысячу профессиональных бойцов и беспрепятственно скрыться? Во-вторых, какой бандит не обойдёт стороной правительственные войска? Даже если бы они осмелились напасть, разве не побоялись бы они, что железная конница нашего государства Сюань вскоре сравняет их горы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Рассуждаешь здраво, — император погладил бороду, жестом призывая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считаю, что это вовсе не разбойники, а, скорее всего, замаскированные военные. Подумайте сами: кто мог знать точный маршрут принца Аня, чтобы так легко перехватить деньги и мгновенно отступить, не опасаясь погони? Разве это возможно без участия людей, посвящённых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прищурился, его взгляд невольно скользнул по третьему и пятому принцам.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согласен с доводами наставника Ци, — Сяо Цзин вышел вперёд, поддерживая Бай Яня. — В этом деле явно скрыто нечто большее. Прошу вас, прикажите провести тщательное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скрытое нечто! — не выдержал пятый принц. — По-моему, всё очевидно: принц Ань сам разыграл кражу. Придумал сказку про разбойников, чтобы скрыть, что присвоил казну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тоже выступил с речью, почти слово в слово повторяя то, что было в оригинальном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суда разгорелся спор. В конце концов, было решено отправить кого-то на место происшествия, чтобы разобраться — кража ли это, подстава или настоящие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прозвучало это предложение, Бай Янь снова заметил, как пятый принц заёрзал, и опередил его:</w:t>
      </w:r>
    </w:p>
    <w:p w:rsidR="00BB20FC" w:rsidRPr="00357A74" w:rsidRDefault="00357A74" w:rsidP="00BB20FC">
      <w:pPr>
        <w:jc w:val="left"/>
        <w:rPr>
          <w:sz w:val="28"/>
          <w:lang w:val="en-US"/>
        </w:rPr>
      </w:pPr>
      <w:r w:rsidRPr="00357A74">
        <w:rPr>
          <w:sz w:val="28"/>
          <w:lang w:val="en-US"/>
        </w:rPr>
        <w:t>— Если позволите, я готов отправиться на расследование и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должность императорского посланника досталась Бай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родители провожали его до самых городских ворот. Отец был краток, наказав беречь себя, а вот мать, начав напутствия ещё в усадьбе, не умолкала ни на секунду. Бай Янь искренне боялся, что у неё пересохнет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Проводить его пришли также Сяо Цзин и его сестра, принцесса Дьеэр. Увидев принцессу, Бай Янь поморщился. Ладно Сяо Цзин, но зачем тащить с собой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отпал сам собой, когда он заметил вдалеке у городской стены Лю Сюйэр. Всё стало ясно: главный герой просто хотел, чтобы героиня окончательно потеряла надежду, — она даже не была достойна того, чтобы он пришёл её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что значит провожать? Бай Янь испугался собственных мыслей.</w:t>
      </w:r>
    </w:p>
    <w:p w:rsidR="00BB20FC" w:rsidRPr="00357A74" w:rsidRDefault="00357A74" w:rsidP="00BB20FC">
      <w:pPr>
        <w:jc w:val="left"/>
        <w:rPr>
          <w:sz w:val="28"/>
          <w:lang w:val="en-US"/>
        </w:rPr>
      </w:pPr>
      <w:r w:rsidRPr="00357A74">
        <w:rPr>
          <w:sz w:val="28"/>
          <w:lang w:val="en-US"/>
        </w:rPr>
        <w:t>А мать тем временем произнесла роковое:</w:t>
      </w:r>
    </w:p>
    <w:p w:rsidR="00BB20FC" w:rsidRPr="00357A74" w:rsidRDefault="00357A74" w:rsidP="00BB20FC">
      <w:pPr>
        <w:jc w:val="left"/>
        <w:rPr>
          <w:sz w:val="28"/>
          <w:lang w:val="en-US"/>
        </w:rPr>
      </w:pPr>
      <w:r w:rsidRPr="00357A74">
        <w:rPr>
          <w:sz w:val="28"/>
          <w:lang w:val="en-US"/>
        </w:rPr>
        <w:t>— Юэ-эр, ты обязательно должен вернуться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Бай Янь действительно не вернулся живым. Он никак не ожидал, что это проклятие окажется таким сильным. С тех пор, как он уехал, прошло два года, прежде чем он снова увидел Сяо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смотрел на тёмные камни над головой и чувствовал, что жизнь утратила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сколько времени прошло? — спросил Бай Янь, преисполненный вселенской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 отозвалась не менее уставшая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скука... — Бай Янь уставился на паука, ползущего по каменному своду. — Покажи какой-нибудь мультик.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снова про неряшливого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 лишь бы тебе было весело.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просчитался в одном: у него не было «закона неуязвимости»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подсказки системы и знания об оригинальном сюжете, он без особого труда собрал доказательства сговора третьего и пятого принцев, а также вскрыл другие их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Янь, полный гордости, готовился вернуться и получить свою порцию симпатии Сяо Сэ, система сообщила, что его преследуют, причём не один человек. Очевидно, он действовал слишком открыто, и теперь кто-то хотел помешать ему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пасмурный, зимний, градусов пять тепла. На шумной улице Северного города двое его охранников, уплетая лапшу, даже не подозревали об опасности. Бай Янь, сохраняя спокойствие, тоже ел лапшу, но ладони его вспотели — он лихорадочно обсуждал с системой пути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 нему обратились.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 — Бай Янь был удивлён, но сейчас было не до того. Он ослепительно улыбнулся и радушно предложил: — Лапша здесь отменная, не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Родня матери героини жила в Северном городе, должно быть, она приехала навестить их. Это был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я... — Лю Сюйэр покраснела, но поспешно села рядом, словно боясь, что он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как и главный герой, обладала ослепительным сиянием, и если она доставит доказательства,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как вы поживаете? — Бай Янь улыбнулся максимально нежно и даже коснулся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Сюйэр сначала опешила, покраснела, а затем испугалась — такая внезапная теплота со стороны Ци Юэ казалась нереальной. И это ощущение усилилось, когда он вывел на её ладони слово Спасайте.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Сюйэр с недоумением смотрела на лицо, о котором мечтала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 рада меня видеть? — Бай Янь продолжал улыбаться, как влюблённый юноша, и снова вывел на её ладони: Слежка.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оборачивайся, — прошептал он, наклонившись к ней. — Вернись к моему отцу и передай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 Лю Сюйэр, кажется, поняла скрытый смысл, её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 Бай Янь с досадой щёлкнул её по носу, отстранился и громко сказал: — Этот нефритовый кулон много лет был при мне, сегодня я дарю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Сюйэр закусила губу. Если бы эти слова были правдой, как бы она была счастлива! Она улыбнулась сквозь слёзы:</w:t>
      </w:r>
    </w:p>
    <w:p w:rsidR="00BB20FC" w:rsidRPr="00357A74" w:rsidRDefault="00357A74" w:rsidP="00BB20FC">
      <w:pPr>
        <w:jc w:val="left"/>
        <w:rPr>
          <w:sz w:val="28"/>
          <w:lang w:val="en-US"/>
        </w:rPr>
      </w:pPr>
      <w:r w:rsidRPr="00357A74">
        <w:rPr>
          <w:sz w:val="28"/>
          <w:lang w:val="en-US"/>
        </w:rPr>
        <w:t>— Господин Ци, вы правда дарите мне этот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вздрогнув от обращения «господин Ци», кивнул и вложил ей в руки кулон вместе с доказательствами. Затем он обнял её и прошептал на ухо:</w:t>
      </w:r>
    </w:p>
    <w:p w:rsidR="00BB20FC" w:rsidRPr="00357A74" w:rsidRDefault="00357A74" w:rsidP="00BB20FC">
      <w:pPr>
        <w:jc w:val="left"/>
        <w:rPr>
          <w:sz w:val="28"/>
          <w:lang w:val="en-US"/>
        </w:rPr>
      </w:pPr>
      <w:r w:rsidRPr="00357A74">
        <w:rPr>
          <w:sz w:val="28"/>
          <w:lang w:val="en-US"/>
        </w:rPr>
        <w:t>— Прости. У меня есть любимый человек. Ты прекрасная девушка, и заслуживаешь того, кто будет достоин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Сюйэр подняла на него глаза, полные обиды:</w:t>
      </w:r>
    </w:p>
    <w:p w:rsidR="00BB20FC" w:rsidRPr="00357A74" w:rsidRDefault="00357A74" w:rsidP="00BB20FC">
      <w:pPr>
        <w:jc w:val="left"/>
        <w:rPr>
          <w:sz w:val="28"/>
          <w:lang w:val="en-US"/>
        </w:rPr>
      </w:pPr>
      <w:r w:rsidRPr="00357A74">
        <w:rPr>
          <w:sz w:val="28"/>
          <w:lang w:val="en-US"/>
        </w:rPr>
        <w:t>— Это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покачал головой. В голове мелькнула мысль — идеальный предлог, чтобы она навсегда оставила его в покое и вернулась к Сяо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 вы никогда не задумывались, почему я в свои двадцать один всё ещё не женат? — в глазах Бай Яня промелькнула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видя их воркующими, шептались: кто-то называл их прекрасной парой, кто-то — распутниками, но никто не сомневался в 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с горькой усмешкой произнёс Бай Янь, — мне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Лю Сюйэр была потрясена. Спустя долгое время она дрожащим голосом спросила: — Это принц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да эта девица не страдает предрассудками! И это в феодальной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не ответил, его взгляд был затуманен, словно он сам пребывал в смятении. Лю Сюйэр приняла это за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расставании она пролила несколько слезинок — ну чисто влюблённая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города, Бай Янь помчался во весь опор. Как он и ожидал, в густом лесу появились враги. Силы были неравны, охранники погибали один за другим. В конце концов его загнали к обрыву. Люди в чёрном прорычали:</w:t>
      </w:r>
    </w:p>
    <w:p w:rsidR="00BB20FC" w:rsidRPr="00357A74" w:rsidRDefault="00357A74" w:rsidP="00BB20FC">
      <w:pPr>
        <w:jc w:val="left"/>
        <w:rPr>
          <w:sz w:val="28"/>
          <w:lang w:val="en-US"/>
        </w:rPr>
      </w:pPr>
      <w:r w:rsidRPr="00357A74">
        <w:rPr>
          <w:sz w:val="28"/>
          <w:lang w:val="en-US"/>
        </w:rPr>
        <w:t>— Господин Ци, отдайте вещи, и мы вас не тронем.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Мечтайте! — не желая сдаваться, Бай Янь 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Хорошо, что он второстепенный персонаж — мелкие злодеи его не убьют, а сюжет подбросит спасительный обрыв. Но когда он очнулся, его охватило отчаяние: он не чувствовал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главный герой, сломав ноги, непременно исцеляется — иначе как же он будет заниматься любовью с героиней? Но со второстепенным персонажем всё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была не река, а долина, где его спас отшельник-врачеватель. Ну конечно, встреча с чудо-целителем — классика любовных романов. Врач сказал, что шансы есть, но они призрачны.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 да к чёрту! Лучше бы он сказал, что выжить после падения — уже чудо, а ноги — дело наживное. По крайней мере, он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 жил в пещере — ленивый был человек, или просто не умел строить дома. В тот день он, как обычно, вернулся лишь к вечеру и принялся делать Бай Яню травяные ванны и иглоукалывание.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не знал, что когда он смотрел мультики в своей голове, его взгляд становился пустым, как у дурачка, особенно когда он время от времени хихикал над смешными моментами.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пытался доставать еду из своего пространства, но там он тоже был калекой, и путь от огромного холла до кухни казался бесконечно долгим. Пришлось питаться «черной кулинарией» целителя. К счастью, тот был мастером своего дела, так что даже самая жуткая еда не могла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как-то сказал, что, когда Бай Янь поправится, он тоже хочет выбраться наружу и попробовать этот «хого», о котором тот всё время твердит. Бай Янь лишь закатывал глаза: неужели целитель окончательно разочаровался в своей стряпне? Если так, зачем же продолжать мучить его? Он ведь всего лишь невинный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Бай Янь уже смирился с тем, что остаток жизни проведёт в пещере, он почувствовал свои ноги. Они с целителем вместе прослезились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уже поздно... — раздался голос управляющего за дверью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Управляющий, привыкший к этому, вздохнул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сидел за столом, на котором лежал белый платок. Самый простой, без узоров, лишь в нижнем левом углу белыми нитками был вышит иероглиф «Юэ». На белом фоне разглядеть его можно было только при пристальном взгляде. Тот человек дал ему этот платок в дождливый день два года назад. Сяо Сэ тогда не вернул его, а потом уже не хотел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Юэ... — Сяо Сэ нежно погладил вышивку. — Где ты? Я так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вернулся в столицу, Ци Юэ уже уехал. Сяо Сэ гнал коня с севера, не смыкая глаз, чтобы поскорее разобраться с делами, но узнал, что Ци Юэ покинул город. Он, не раздумывая, помчался к воротам, но выбрал короткий путь через западные, а Бай Янь уехал через северные — встретиться было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приходил Сяо Цзин, и Сяо Сэ узнал, что Ци Юэ расследовал дело о казённых деньгах ради него. Сердце наполнилось сладостью: он верил, что Ци Юэ тоже неравнодушен к нему, пусть даже чувства эти были иными, но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расставание будет таким внезапным.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явилась Лю Сюйэр, та самая, которой Ци Юэ аккомпанировал на охоте. Она принесла его кулон и доказательства, заявив, что с Ци Юэ случилась беда. Она плакала и смеялась, утверждая, что он пострадал ради Сяо Сэ. В тот момент Сяо Сэ был готов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наказал братьев. Сяо Сэ думал, что обрадуется падению тех, кто годами унижал его, но на душе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вернётся, Сяо Сэ поклялся, что прикуёт его к себе и не позволит уйти ни на шаг. Эта мысль стала настолько навязчивой, что, когда Ци Юэ действительно появился, первой реакцией Сяо Сэ стало желание его запереть.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Сяо Сэ писал картину. После возвращения с севера Сяо Цзин часто жаловался на трудности ухаживания за второй дочерью господина Шаншу, и Сяо Сэ приходилось рисовать её портреты, чтобы утешить друга. В каком-то смысле они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картину, он поставил её сохнуть и засмотрелся на улыбающегося Ци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Сэ! Сяо Сэ! — раздался голос, зовущий его по имени, которое никто никогда не произносил.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покачал головой с горькой усмешкой: должно быть, тоска довела его до галлюцинаций.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Сэ! — дверь распахнулась, и на пороге стоял сияющий Ци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вбежал запыхавшийся управляющий:</w:t>
      </w:r>
    </w:p>
    <w:p w:rsidR="00BB20FC" w:rsidRPr="00357A74" w:rsidRDefault="00357A74" w:rsidP="00BB20FC">
      <w:pPr>
        <w:jc w:val="left"/>
        <w:rPr>
          <w:sz w:val="28"/>
          <w:lang w:val="en-US"/>
        </w:rPr>
      </w:pPr>
      <w:r w:rsidRPr="00357A74">
        <w:rPr>
          <w:sz w:val="28"/>
          <w:lang w:val="en-US"/>
        </w:rPr>
        <w:t>— Ваше Высочество, наставник Ци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поклонился и поспешно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Сэ, я вернулся! Я нашёл лекарство, которое исцелит твоё лицо! — человек на пороге был необычайно радостным, совсем не похожим на привычного сдержанного Ци Юэ. Он с гордостью протянул ему красивую квадратную шкатулку: —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взял шкатулку, и, коснувшись тёплой руки, понял —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дружище, поспокойнее, это уже выход за рамки образа, — напомнила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и правда переборщил. Бай Янь немного успокоился и повторил:</w:t>
      </w:r>
    </w:p>
    <w:p w:rsidR="00BB20FC" w:rsidRPr="00357A74" w:rsidRDefault="00357A74" w:rsidP="00BB20FC">
      <w:pPr>
        <w:jc w:val="left"/>
        <w:rPr>
          <w:sz w:val="28"/>
          <w:lang w:val="en-US"/>
        </w:rPr>
      </w:pPr>
      <w:r w:rsidRPr="00357A74">
        <w:rPr>
          <w:sz w:val="28"/>
          <w:lang w:val="en-US"/>
        </w:rPr>
        <w:t>— Ваше Высочество, я нашёл врача, его мастерство поразительно. Он не только вылечил мои ноги, но и может исцелить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ноги? — Сяо Сэ подошёл ближе и заметил, что лицо Бай Яня бледное, а сам он измождён. Похоже, он бежал сюда без остановки — на лбу выступили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Сэ сжалось от боли. Что он пережил за эти два года? Почему так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Бай Янь вздохнул и опустился на стул — от спешки он совсем забыл о своём состоянии. — Меня тогда столкнули с обрыва, и я сломал ноги. Я думал, что больше не увижу вас, но тот врач оказался настоящим чудотворцем. Он вылечил меня, и я сразу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сломал? — Сяо Сэ сжал кулаки, глядя, как тяжело дышит Бай Янь. Он ненавидел себя за то, что был таким беспомощным, что не смог решить пустяковое дело с казной, и Ци Юэ пришлось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человека, который улыбался так безмятежно, Сяо Сэ чувствовал невыносимую боль. Он не мог заставить себя спросить, как тот жил всё это время. Но боль перемешивалась со сладостью: Ци Юэ, едва вернувшись, первым делом прибежал к нему, чтобы исполнить обещание. Как можно быть таким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симпатия Сяо Сэ — 100... — система осыпала его конфетти.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Ихи-хи... — Бай Янь ликовал. Какой же он гений! Взял у целителя мазь от шрамов, подменил её на ту, что дала система — и всё прошло идеально, никто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раньше времени, — подумала система. — Бай Янь, идиот, ты хоть видишь, каким огнём горят глаза Сяо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хотела портить ему настроение. В их отделе миссии не заканчивались просто выполнением задачи: нужно было рассчитать время ухода, дать хозяину подготовиться и оставить после себя «наследие». Так что пусть этот дурак пока не знает — вдруг они успеют улизнуть раньше? Зачем расстраивать друг друга? Система боялась, что если Бай Янь узнает правду, Сяо Сэ придёт в ярость и начнёт творить «цензурные»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Ци Юэ, единственного сына маркиза Северо-Запада, потрясло столицу. Говорили, что на улицах слышны были радостные рыдания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маркиза закатили пир. Император, радуясь возвращению будущего зятя, в порыве чувств велел немедленно сыграть свадьбу, которая сорвалась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радовалась мать Бай Яня. Увидев сына, она проплакала несколько дней, а когда пришла в себя, принялась ежедневно пилить его, что пора бы завести детей — это и есть высшая сыновья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понимал: мать боится, что он снова исчезнет, и род Ци прервётся. Отказаться от императорского указа он не мог, поэтому покорно позволил ей готовить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Сбегая от назойливых расспросов о нарядах, Бай Янь укрылся в особняке принца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тренировался с мечом. Он снял верхнюю одежду, и его бронзовая кожа блестела на солнце, а крепкие мышцы излучали мужскую силу. За два года он возмужал, стал выше Бай Яня на полголовы, черты лица стали резкими и волевыми. Жизнь на поле боя добавила ему суровости, не свойственной его возрасту. Он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эта холодность не касалась Бай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Сяо Сэ был раздражён: он бросил меч на землю, даже не вытерев пот, и его брови были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отложил пирожное и спросил:</w:t>
      </w:r>
    </w:p>
    <w:p w:rsidR="00BB20FC" w:rsidRPr="00357A74" w:rsidRDefault="00357A74" w:rsidP="00BB20FC">
      <w:pPr>
        <w:jc w:val="left"/>
        <w:rPr>
          <w:sz w:val="28"/>
          <w:lang w:val="en-US"/>
        </w:rPr>
      </w:pPr>
      <w:r w:rsidRPr="00357A74">
        <w:rPr>
          <w:sz w:val="28"/>
          <w:lang w:val="en-US"/>
        </w:rPr>
        <w:t>— Ваше Высочество,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Сяо Сэ посмотрел на крошки пирожного на губах Бай Яня, указал на них пальцем и усмехнулся: — Наставник Ци, в таком виде вы совсем не похожи на того педантичного человека, каким были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http://bllate.org/book/20863/2106683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