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Бай Янь смущенно вытерся платком и перевел тему. — Вижу, Ваше Высочество сегодня не в духе. Случилось что-то тревожное?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Сэ, уже успевший одеться, поднял голову и бросил на него глубокий, пронзительный взгляд. Он не стал говорить, что его раздражает приближающаяся свадьба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Сяо Сэ, Бай Янь услышал нежный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Юэ, девятый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мужчин, приподнимая подол платья, вошла принцесса Де'эр.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застыл. Кто? Кто его предал? Как принцесса вообще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недовольно нахмурился. Вид этой сводной сестры, сияющей от радости в предвкушении замужества, казался ему невыносимо режущим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помешала вам с кузеном Юэ обсуждать дела? — Принцесса тоже поняла, что пришла не вовремя: оба мужчины явно не были ей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досаду. Девушка с таким трудом уговорила императрицу отпустить её из дворца, только чтобы поскорее увидеть Ци Юэ, а оказалось, что сам Ци Юэ не горит желанием с ней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Янь, глядя на её готовые пролиться слезы, не выдержал и уже хотел сказать: «Нет, что ты», — но тут раздался холодный голос Сяо 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Возвращайся во дворец. У нас с господином Ци еще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подумал, что этот брат явно не родной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закусила губу, бросила последний взгляд на Бай Яня и, поняв, что навязываться бесполезно, ушла, постоянно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проникся к ней сочувствием. Было видно, что она искренне любит его и мечтает выйти замуж. Но уровень расположения уже достиг максимума, и скоро ему придется уйти. Когда это случится, бедняжка принцесса, скорее всего, станет вдовой.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вздохнул про себя Бай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Господин наставник не хочет отпускать её? — Сяо Сэ улыбнулся, но в этой улыбке не было ни капли тепла. — Она, должно быть, еще не ушла далеко. Если поторопишься, возможно, успеешь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ты хоть понимаешь, что твои слова и этот взгляд легко могут быть истолкованы превратно? Это же в точности как в сериалах, где главная героиня ревнует и отправляет главного героя догонять другую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Сяо Сэ мужчина, иначе Бай Янь всерьез заподозрил бы, что тот в него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отмахнулся, показывая, что догонять никого не собирается. Глядя на стоящего перед ним Сяо Сэ, он отметил, что золотая маска на его лице теперь кажется даже в чем-то сексуальной.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лицо? Есть улучшения? — Бай Янь с любопытством хотел узнать, действительно ли лекарство оказалось таким чудодейственным.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завел его в кабинет, закрыл дверь и только тогда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взглянул на правую щеку Сяо Сэ: бугристые шрамы почти разгладились, остались лишь следы от самых глубоких, а родимое пятно заметно побледнело. Кожа на месте бывших повреждений была гладкой, словно новая. Бай Янь не удержался и коснулся её рукой: прохладная, нежная, очень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Сэ резко перехватил его запястье. Сжал так сильно, что Бай Янь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Бай Янь осознал, что перешел границы. Он тут же отдернул руку. Сяо Сэ всегда был болезненно щепетилен по поводу своего лица, а он позволил себе такую вольность. Видя, как у того вздулись вены на лбу, можно было представить, насколько он в ярости. То, что он еще не избил его, уже можно считать проявлением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смотрел на этого осторожного человека перед собой, с трудом подавляя вспыхнувший внутри пожар. Это лицо казалось невероятно чувствительным, и от одного лишь легкого прикосновения того человека его собственное тело уже отозвалось реакцией. Он не мог поручиться, что не натворит чего-то безумного, если тот продолжит 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вспомнить, что этот человек скоро собирается жениться на другой, как пламя внутри разгоралось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 за что. Ци Юэ не может жениться на ком-то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Янь, опасаясь, что гнев Сяо Сэ не утихнет, поспешно покинул резиденцию князя. По пути домой он обсуждал с системой, не упадет ли уровень расположения, но система лишь обозвала его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Янь не понял, почему система так разозлилась, но в день своей свадьбы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благоприятный день, погода стояла отличная. Бай Янь, уже облаченный в ярко-красные свадебные одежды, не успел выйти из комнаты, как бумагу на окне пробил летящий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вздрогнул, но, увидев прикрепленную к дротику записку, успокоился: значит, это не убийцы пришли по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написано: Хочешь спасти Сяо Сэ — приходи один в Сянъелинь за городскими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сжал записку в раздумьях. Сяо Сэ сейчас стал невероятно силен, у него не только выдающиеся боевые навыки, но и преданные подчиненные — какая опасность может ему грозить?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Сэ — не главный герой, вдруг угроза реальна?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минут, Бай Янь сменил свадебный наряд на черный костюм, который никогда не носил, и тайком вывел из конюшни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леса Сянъелинь, он огляделся — ни души. Что за ерунда? Его разыграли?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Янь уже собирался уходить, навстречу ему повеяло странным белым ветром,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долго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внутренняя энергия истощена, ты переборщил с дозировкой...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Бай Янь слышал какие-то голоса, но разобрать слов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открыл глаза — вокруг была тьма. Только когда он запаниковал, решив, что внезапно ослеп, он понял, что ему завязали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 — не только глаза, но и руки с ногами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молчи! Я тут мультики смотрю, не мешай! Не хочу пропустить цензуру, которая скоро начнется у тебя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...Мусорная система, гореть тебе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Бай Янь был рад хотя бы тому, что ему не заткнули рот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Он слышал лишь звук наливаемой воды или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губам поднесли чашку. Тот человек не заставлял его пить, лишь предлагал. Бай Янь понюхал — вино, аромат густой, дорогое вино. Но пить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Янь отвернул голову, незнакомец не стал торопиться, тихо рассмеялся и выпил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 Вы хоть понимаете, что... — Бай Янь не успел договорить, как его подбородок сжали, и человек, прильнув к его губам, влил в него вино, которое он отказался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был вынужден проглотить его. Честно говоря, вино было приятным на вкус, не жгучим, а скорее сладким — даже слишком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Что за дела? Неужели это фанатки Юэ постарались? Не смогли вынести, что он женится на другой, и решили похитить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он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увидев, что он проглотил вино, снова навис над ним и опять сжал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 ужасе подумал: девушка, можно как-то иначе кормить людей? Разве нельзя просто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это было не вино. Это был властный, требовательный поцелуй. Незнакомец действовал напористо, кончик языка исследовал каждый уголок его рта, словно помечая свою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начал задыхаться, и наконец тот отстранился, милостиво позволив ему снять повязку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прищурился от света и с трудом сфокусировал взгляд на человеке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Сэ?! — Бай Янь остолбенел. Как он здесь оказался? Разве не он должен был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Сэ в красном свадебном халате? И эта комната... почему она украшена как брачная опочивальня?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быть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опустил взгляд и увидел, что на нем самом снова надеты красные свадебные одежды. Ужасная догадка пронзила его: Сяо Сэ похитил его, чтобы провести с ним брачную ночь! Сяо Сэ влюблен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сглотнул, чувствуя, как внутри него проносится табун диких лошадей, и выдавил крикливо: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 и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делаю? Еще спрашиваешь, идиот? Конечно, трахаю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лицо Сяо Сэ — теперь совершенно здоровое — приближается, Бай Янь мысленно разрыдался. Он действительно полный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боишься? — Сяо Сэ спросил мягко, его голос звучал вкрадчиво. — Не бойся меня, я очень люблю тебя,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хотел плакать. Почему он ему совсем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Сэ полностью исцелилось, шрамы исчезли, а родимое пятно превратилось в крошечную красную точку. Он нежно улыбался, и в уголках его глаз сквозило что-то демоническое, отчего эта красная точка казалась еще более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Янь пристально смотрит на его лицо, Сяо Сэ коснулся своей гладкой правой щеки и улыбнулся еще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щека зажила, я еще не привык. Нравится? Отныне я позволю смотреть на неё только тебе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безэмоционально кивнул Бай Янь. Если бы ты не привязал меня здесь, я бы хвалил тебя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был счастлив. Бай Янь никогда не видел его таким довольным. Он сел рядом с ним, прислонился головой к его груди, словно ластящийся кот,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посмотрел на Сяо Сэ, который, прижавшись к нему, смотрел снизу вверх с нескрываемым ожиданием в глубоких глазах. Атмосфера была до крайности странной. Бай Янь сжал губы, слегка нахмурился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словно предвидел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молчишь, значит, согласен. Я знаю, в глубине души ты тоже любишь меня. Иначе разве прибежал бы ты в одиночку спасать меня, получив весть от какого-то случайного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я просто боялся, что если ты умрешь, мой квест провалится, а не потому что я люблю тебя, глупый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Янь нахмурился еще сильнее, Сяо Сэ протянул руку и погладил его брови. Движения были нежными, горячее дыхание обжигало лицо Бай Яня, отчего ему стало одновременно тепло и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Сэ медленно опустилась ниже, скользнула по щеке и замерла на его губах.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ведь ты первым начал меня соблазнять...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чтоб тебя! Так вот оно что, Сяо Сэ принял то искусственное дыхание за кокетство и все это время вынашивал план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тебе нечего сказать? — Бай Янь был в ярости. Он отлично помнил, что именно система заставила его делать искусственное дыхание, а теперь она притворяется мертвой?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глубочайшие извинения, система перешла в режим блокировки. В качестве компенсации дарю функцию блокировки болевых ощущений. Счастливой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...Система, ты меня потеряла,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Сэ, глядя на ошарашенного Бай Яня, отстранился и снова припал к его губам. Вкус этого человека был настолько хорош, что, попробовав однажды, забыть уже невозможно — напротив, возникает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вытаращил глаза, глядя на это крупное лицо перед собой. Сяо Сэ даже не закрыл глаза, его уголки губ были приподняты, словно он насмехался над его глупым, остолбеневшим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резко дернул головой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Сяо Сэ неожиданно согласился. Он быстро развязал узлы и, с ноткой жалости, приподнял рукав Бай Яня, потирая покрасневшие от веревок запястья. — Слуги такие грубые. Позже я отрублю им руки, чтобы ты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Бай Янь был потрясен. Вот оно, истинное лицо переменчивого босса. Он пробормотал: — Если бы ты не отдал приказ, разве они стали бы меня связывать?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 мои руки? Если хочешь, я их тебе отдам. — Сяо Сэ вытащил откуда-то меч и протянул Бай Яню. — Можешь забрать даже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 боже, это так страшно. Ему не нужны ни руки, ни убийства, он просто хочет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дрожащей рукой взял меч. Может, покончить с собой? Расположение всё равно на максимуме, задание выполнено, система даже боль отключила.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система тут же 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Наш проект «Реликвия» строго запрещает самоубийства в мирах. Если совершишь суицид, задание не только засчитается как проваленное, но и в наказание добавится еще один мир. Береги жизнь,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...Сейчас он не хочет умирать, он хочет убить эту паршивую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Сэ не дрогнула, даже когда Ци Юэ взял меч. Но когда тот, весь в сомнениях, приставил лезвие к собственной шее, улыбка мгновенно сменилась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сказать ни слова, Сяо Сэ выхватил меч. Сбросив маску нежности,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скорее покончишь с собой, чем причинишь мне вред? Могу ли я считать это признанием, что я для тебя важнее собственной жизни? Раз ты так дорожишь мной, не будем же тратить эту ночь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рванул ткань, и красные свадебные одежды Бай Яня разлетелись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пытался сопротивляться, но сила Сяо Сэ была чудовищной. К тому же он сам лишился внутренней энергии, два года пролежал с переломанными ногами, питаясь «шедеврами» от лекаря — его тело было слишком слабым, чтобы сравниться с воином, закаленным в походах.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ты всё равно не сможешь победить меня! — Сяо Сэ укусил его за горло, а затем хрипло добавил: — Обещаю,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из-за кого я лишился сил и кто сегодня воспользовался моей беспомощностью! — Бай Янь был готов разрыдаться от обиды. Он всей душой старался ради этого злодея, а тот в качестве благодарности решил его изнасиловать.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всё знаю... — поцелуи Сяо Сэ густо покрывали его тело. — Я знаю, что ты делал это ради меня, поэтому я и не мог допустить, чтобы ты женился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не заметил, как оказался полностью обнажен. Его тело предательски отозвалось. Лицо горело, дыхание сбилось, всё тело ныло. Он вспомнил то вино и, глядя на человека, который уткнулся ему в грудь, обессиленно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дал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Хорошую вещь. Тише, не бойся, больно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не солгал. Весь процесс был на удивление приятным. Он был нежен, осторожен и постоянно шептал слова любви. Бай Янь, находясь в дурмане, начал верить, что они действительно влюбленные — было сладко и тепло, словно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Бай Янь проснулся,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Было приятно? — тут же выскочила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Янь, еще не до конца придя в себя,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договорив, он мгновенно протрезвел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можешь этого почувствовать, не говоря уже о том, чтобы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подавилась, но тут же контратаковала: — Я помню, говорила тебе не качать уровень расположения, но кое-кто не слушал, хотел получить высокий балл, суперспособности...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Янь пролил слезы раскаяния. — Папочка, я был неправ! У тебя же есть функция перемотки времени? Давай вернемся в ту злосчастную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прости, сынок, у папочки нет такой крутой функции. Если бы была, ты бы со мной вообще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...Извини, давай разорвем наши отцовско-сыновние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бессердечный! Ладно, раз так, ты наслаждался всю ночь, я не буду блокировать твою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замолчала, Бай Янь почувствовал, что его поясница ноет, тело словно рассыпается на части, а в одном месте было невыносимо больно, будто его разорвали и не соединили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страдания окончательно привели Бай Яня в чувство, и воспоминания о прошлой ночи нахлынули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 горечью осознал реальность: всё кончено, его действительно поимели!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больше не чист! — зарыдал он. — Этот мерзавец Сяо Сэ, я был к нему так добр, а он взял меня силой!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душе ты навсегда останешься чистым маленьким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уверена, что это утешение, а не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уже больше десяти дней, Сяо Сэ не делал ничего слишком возмутительного, что принесло Бай Яню хоть какое-то утешение. Хотя, разумеется, он не упускал случая полапать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чувствовал, что так и не смог по-настоящему понять Сяо Сэ. Он думал, что знает его, но оказалось, что это была лишь та сторона, которую Сяо Сэ позволял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дней совместной жизни Сяо Сэ перестал быть холодным и отстраненным. Он постоянно ластился, просил обнимашек, проявлял внимание к деталям и знал о его предпочтениях всё. Бай Янь даже не знал, с чего начать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сдался и поддерживал видимость спокойствия. Он не был так красноречив, как Сяо Сэ — что бы он ни сказал, Сяо Сэ всегда извращал смысл так, будто Бай Янь очень дорожит им и, возможно, тоже любит, просто боится общественного мнения и обманывает сам себя. У него не было шансов против Сяо Сэ. Стоило ему попытаться дать отпор, как он чувствовал себя мышью в лапах кота: его сопротивление лишь забавляло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просто плыть по течению. Он успокоился, каждый день рисовал, практиковал каллиграфию, придумывал новые рецепты, чтобы скоротать время в ожидании сигнала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не был настолько безумен, чтобы запирать его в четырех стенах. Бай Янь мог свободно ходить по двору, нельзя было только выходить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ему станет скучно, Сяо Сэ даже вырыл маленький пруд, проведя воду снаружи. Иногда туда заплывала рыба, и Бай Янь мог порыбачить. Пойманную рыбу можно было приготовить с квашеной капустой. Правда, вода была слишком мелкой, рыба была видна как на ладони, и ловить её было слишком просто, так что особого интереса это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вода такая мелкая? Разумеется, потому что Сяо Сэ боялся, что Бай Янь снова попытается утопиться. После того вечера, когда Бай Янь приставил меч к горлу, Сяо Сэ пресек все возможные способы самоубийства. Во дворе постоянно дежурили тайные стражники, следившие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стражников Бай Янь даже не решался зайти в свое личное пространство: если бы кто-то увидел, как он исчезает и появляется из ниоткуда, его бы сочли демоном и сожгли на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Бай Янь начал вести жизнь пенсионера, доживающего свой век. После еды он смотрел с системой мультики — выбор был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даже специально включила ему «Барби: Мечты о доме», и он умудрился посмотреть несколько сезонов! После этого он понял, что его личное пространство — вещь довольно удивительная, но сейчас он не мог туда попасть...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эта паршивая система вообще ему это показывала? Чтобы сыпать соль на рану и приправлять её зирой?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Сяо Сэ был занят и возвращался только к вечеру. А сегодня, кажется, задержался еще дольше — время ужина давно прошло, а его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Сэ сегодня так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http://bllate.org/book/20863/2106684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