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на Сяо Сэ,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Сэ, чье сердце дрогнуло, немного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оставайся пока в этом дворе, через несколько дней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Сяо Сэ слегка укусил его за подбородок и с улыбкой добавил, — ты должен пообещать, что вернешься. Иначе я не ручаюсь, на что буду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обещаю, — Бай Янь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Сэ вышел из комнаты, улыбка мгновенно исчезла с его лица. Почему пожаловала Великая княгиня? И почему она просит его помочь найти Ци Юэ? Сяо Сэ охватила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войдя в главный зал, Сяо Сэ поклонился сидевшей там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хмыкнула, взяла со стола нетронутую чашку чая и с силой швырнула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наследный принц все еще признает меня своей тетушкой, не могли бы вы вернуть мне моего Юэ-эра? — гневно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улыбнулся и жестом приказал слугам убрать осколки. Выпрямившись,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чай пришелся вам не по вкусу? Я сейчас же велю слугам заварить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дураком, — Сяо Лань ударила по подлокотнику кресла, вскочила и с гневом указала на Сяо Сэ. — Юэ-эр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откуда матушка-княгиня узнала, что Сяо Сэ спрятал меня? — Бай Янь наблюдал издалека. Расстояние было слишком большим, чтобы слышать разговор, но система обеспечила его «читерским»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Может, среди людей Сяо Сэ завелся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это... — Бай Янь нахмурился. Сяо Сэ только стал наследным принцем, и если сейчас всплывет история с заточением Ци Юэ, он может лишиться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опасно прищурился, глядя на Сяо Лань и стоявшего за ее спиной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вам, что Ци Юэ у меня? И почему вы так в этом уверены? Хоть вы мне и тетушка, а Ци Юэ — ваш сын, это Восточный дворец. Даже вам не положено входить сюда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Шаня мгновенно покраснели. Его эмоции взяли верх, он рухнул перед Сяо Сэ на колени и, срываясь на плач,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умоляю, верните молодого господина! С тех пор как он исчез, госпожа днями и ночами льет слезы. Если так пойдет и дальше, она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отшвырнул Цин Шаня ногой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жалкий слуга. С чего ты взял, что имеешь право голоса перед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 стало мертвенно-бледным. Глядя на сжавшего кулаки Цин Шаня, лежащего на полу, она стиснула зубы, словно приняла некое решение, 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Сяо Лань опустилась перед Сяо Сэ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болью в сердце Бай Яня, стоявшего за деревянной колонной во дворе. Ему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Сэ, прошу тебя, как тетушка, верни мне Юэ-эра.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твердо и достойно, в нем не было мольбы. Однако, видя изможденное лицо женщины и отчаяние в ее глазах, Сяо Сэ почувствовал укол в сердце. Ци Юэ наверняка сейчас смотрит на это, ему больно. Он снова возненавидит его, ведь именно из-за него мать и сын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вздохнул и протянул руки, чтобы поднять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тетушка, но я не знаю, где сейчас Ци Юэ. Возможно, он просто был недоволен предстоящим браком с Ди-эр и, не желая ставить вас в неловкое положение,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резко подняла голову. В ее глазах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может, ее Юэ-эр просто не хотел жениться и спрятался сам? Раньше он уже пропадал на два года, когда его подставили, и она никогда не слышала от него недовольства помолвкой. Все решили, что и в этот раз его похитили. Может быть... да, возможно, он просто сбежал. Если они попросят императора расторгнуть помолвку, ее Юэ-эр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посмотрела на Сяо Сэ и подумала, что повела себя глупо. Как она могла поверить сомнительным слухам и заподозрить, что Сяо Сэ держит его взаперти? Они ведь были как братья, с чего бы ему похищать Юэ-эра?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только недавно стал принцем, должно быть, кто-то воспользовался ее отчаянием,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Не верьте принцу, молодой господин здесь! — Цин Шань, с красными от ярости глазами, закричал во весь голос. — Я сам видел! Молодой господин в том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Цин Шаня указала прямо на место, где стоял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мысленно выругался и невольно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Цин Шань знает, что я здесь? — Бай Янь был в замешательстве. Сяо Сэ очень осторожен, во дворе полно тайных стражников. Как обычный слуга из поместья мог его выследить?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Но я только что проверил уровень симпатии: у Цин Шаня к тебе 100...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Пф... Что за черт? 100? Значит,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снова мысленно выругался. Настоящий типаж главного героя гаремника: сводит с ума не только девушек, но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что ты говоришь? Ты сам видел? — Сяо Лань в волнении схватилась за слугу, ее прическа растрепалась, вид был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лгал вам. Не кто-то передал весть, я сам видел, — Цин Шань плакал, стоя перед ней на коленях. — Это наследный принц похитил молодого господина, заточил его в том дворе и с ним... и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Болтовня! — Сяо Сэ прервал его, глядя на слугу так ледяно, словно был готов отрубить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Шань, вспоминая, как принц унижал его господина, был готов умереть, лишь бы отомстить. Страх перед Сяо Сэ отступил перед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дрожала всем телом, не понимая, где правда. Она покачнулась, и слуги подхватили ее, усадив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продолжал плакать. Если суждено умереть здесь, он сделает это, но спасет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принц на самом деле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не дал ему договорить, пронзив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вскрикнула и затряслась еще сильнее. Она приказала слугам проверить состояние Цин Шаня. Глядя на кровь и суету, она внезапно стала пугающе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Сэ, чего ты добиваешься? — отчетливо произнесла она. — Юэ-эр у тебя? Если ты не вернешь его сейчас же, я умру здесь, в твоем Восточном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слышно было лишь тяжелое дыхание раненого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стоял с окровавленным мечом, капли крови падали на пол, образуя причудливые узоры. Они смотрели друг на друга, вокруг висело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сторону Сяо Лань полетел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бросился вперед, пронзив мечом нападавшего слугу поместья. Тот упал, Сяо Сэ выбил оружие из его рук, и все присутствующие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здесь убийца... — лицо Сяо Лань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нахмурился, обернулся к ней, а затем посмотрел на Бай Яня, который уже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Сяо Сэ отвлекся, упавший слуга метнул второй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попытался отразить его мечом, но нож был слишком мал и летел слишком быстро. Он не попал в сердце, но вонзился Сяо Лань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Бай Янь увидел, как нож вошел в тело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Юэ... Юэ-эр? — Сяо Лань забыла о боли, недоверчиво глядя на Бай Яня, словно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Шань, увидев Бай Яня, просиял — господин действительно здесь. Его рана была не смертельной, Сяо Сэ лишь пугал его, не желая убивать — по крайней мере, на глазах у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я, это я. Не говори ничего... — Бай Янь зажал рану руками, слезы брызнули из глаз. — Сяо Сэ, зови врача,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отдал краткие приказы: позвать врача, приготовить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я не сплю? — Сяо Лань коснулась лица Бай Яня, стирая слезы. Теплые, настоящие, не сон. — Не плачь, Юэ-эр, я не могу видеть твои слезы. Я люблю, когда ты улыбаешься. Даже если меня не станет, не грусти слишком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 Мама, умоляю, молчи, не двигайся, — сквозь слезы подумал Бай Янь: ну зачем вы сейчас произносите эти роковые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Юэ-эр... — она хотела продолжить, пока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Янь вытер слезы. — Мама, если вы не замолчите, я прямо сейчас покончу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сжал кулаки, не сводя глаз с Бай Яня, сидящего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 К счастью, в Восточном дворце были свои врачи, и через пять минут один из них уже 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сообщил, что рана не смертельна, но серьезна. Сяо Лань потеряла много крови, а из-за недавних переживаний ее организм истощен. Ей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Сяо Лань пришла в себя, но оставалась очень слабой. Врач заверил, что к завтрашнему дню она окончательно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беспокоясь, не отходил от ее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Сэ, видя, что тот ни ест ни пьет, злился на себя за то, что позволил убийце ранить ее и разрушил план по тихому возвращению Ци 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прибудет Северо-западный князь, Ци Юэ точно не сможет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Цин Шань, с перевязанной раной и мертвенно-бледным лицом, принес миску каши. — Поешьте хоть немного. Врач сказал, что госпожа вне опасности. Если она проснется и увидит вас в таком состоянии, ей будет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Шань... — Бай Янь держал Сяо Лань за руку, не оборачиваясь. — Откуда ты знал, что я здесь?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 Шаня стало еще бледнее, он задрожал,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искоса взглянул на него и усмехнулся с долей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Шань? — Бай Янь наконец повернулся, но, увидев, что слуга вот-вот упадет в обморок,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обязан выяснить правду, иначе как найти того, кто хотел убить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кто сказал тебе, где я? — Бай Янь смотрел на дрожащего слугу, вспоминая слова системы о стопроцентной симпатии, и у него на душе стало тяжело.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Цин Шань поднял глаза, в которых больше не было прежней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отвернулся,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догадался: кто-то использовал Цин Шаня, чтобы выманить его, а затем устроил беспорядки, чтобы навредить матери. Если Великая княгиня пострадает в Восточном дворце из-за того, что принц заточил ее сына, Сяо Сэ будет не оправдаться. Если разоблачение заточения могло лишить его трона, то смерть княгини делала его воцарение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Северо-западный князь, потеряв жену и сына, станет заклятым врагом Сяо Сэ. А так как в его руках армия, он вполне может поднять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Яня прошиб холодный пот. Кто мог быть за кулисами? Третий или пятый принц? Другие завистники? Или шпионы вражеских стран?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закусил губу. Он лишь хотел спасти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кто, но тот человек сказал, что он из Восточного дворца, и видел своими глазами, как принц делал с вами... — Цин Шань понизил голос, украдкой взглянув на Бай Яня, чьи уши покраснели, а взгляд метнулся в сторону. Он принял это за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Шаня обливалось кровью: господина действительно осквернили!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видя слезы на глазах слуги,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из Восточного дворца, и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но пришлось, — всхлипнул Цин Шань. — Я обыскал всю столицу, но не нашел вас. А потом пришел человек и сказал... Господин, я просто хотел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вздохнул. Любовь слепа. Но он не мог ответить на чувства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тебя использовали, — Бай Янь помог ему подняться и решил довести ложь до конца. — Принц не держал меня в заточении, я просто сбежал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ошарашенно поднял голову. Не заточение... Значит, у господина и Сяо Сэ все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все, что он сделал, привело лишь к тому, что госпожа оказалась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Шань застыл, словно деревянная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голос Северо-западного князя, в котором сквозила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сбежал от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испуге обернулся к отцу. Он чувствовал, как от того исходит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 стоявшему рядом Сяо Сэ, отец подошел к Бай Яню и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Непутевый сын! Посмотри, во что превратилась твоя мать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Бай Янь рухнул на пол. Отец был закаленным в боях генералом, и эта пощечина заставила голову Бай Яня гудеть так, что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поняв, что переборщил, и увидев кровь на губах сына, тут же пожалел о содеянном. Но гнев был сильнее, он лишь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стоял неподалеку, сжимая кулаки. Он не мог вмешаться — если он подойдет, отец сразу все поймет, а он не был уверен, что сможет удержаться и не обнять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побег вызвал такую ярость, то что будет, если князь узнает, что они уже переступили черту? Он мог сломать Ци Юэ ноги и запереть в поместье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Янь, поднятый Цин Шанем, все еще чувствовал звон в ушах. Отец ударил сильно, возможно, у него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правду. Неужели признаться, что его похитили, держали взаперти и сегодня утром они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он скажет правду, его отец точно снесет Сяо Сэ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страдать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молчали. В комнате было тихо, слышно было лишь всхлипывания Цин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Янь ушел. Его волосы были растрепаны, походка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Сэ смотрел ему вслед, чувствуя, как болят глаза. Когда Бай Янь обернулся, он беззвучно прошептал: «Я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Бай Янь сутки напролет сидел у постели матери, не смыкая глаз и не принимая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видя состояние сына, в конце концов смягчился и попросил его отдохнуть, но тот словно не слышал его, погрузившись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корил себя. Разве он не знал своего сына? Юэ-эр с детства был почтительным, побег — это явно не его прихоть, он просто не хотел обременять родителей. А он, едва придя, сразу обвинил его в ранении матери. Юэ-эр, должно быть, винит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сидел с отсутствующим видом, готовый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пыталась его вразумить: «Я же говорила, самоубийство не поможет, не надо морить себя голодом, береги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страдал: «Видя матушку такой, я вспоминаю свою настоящую маму. Я не знаю, что с ними сейчас, я так хочу их увидеть. Умоляю, отпусти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бессильна.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 еще немного, до конца срока в этом мире остался всего месяц. Задание будет выполнено, и ты сможешь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всхлипнул: «Ненавижу вашу систему!»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Честно говоря, она ей тоже не особо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смотрел на бледное лицо матери. Если бы Ци Юэ действительно исчез навсегда, она бы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применить свой козырь: «Слушай, лучше выполни задание как следует. Если все задачи будут выполнены идеально, наши боссы могут подарить тебе шанс повернуть время вспять. Может, твои родители снова найдутся».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задумался: неужели правда есть такая способность? Смогут ли родители вернуться? Не врет ли эта система? Идеально — это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решил поверить системе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уже собирался вырубить его, чтобы заставить отдохнуть, сидящий у кровати человек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Цин Шань, задремавший неподалеку, вскочил и подхватил Бай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нога затекла, — Бай Янь улыбнулся, но его лицо было таким бледным, а круги под глазами такими темными, что улыбка вышла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вы ни пошли,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мою комнату, принеси горячей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Цин Шань заплакал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господин просто угаснет. Весь день тот напоминал тело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вернулся, рана княгини затянулась, столичные барышни снова рыдали и ходили в храмы благодарить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вернулось к прежней жизни, но что-то навсегда изменилось. Никто не спрашивал Бай Яня, что он делал в Восточном дворце целый месяц и почему сбежал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праздник Золотой осени, и император устроил пир, на который пригласил всех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http://bllate.org/book/20863/2106686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