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мог бы сослаться на недавние травмы и пропустить этот банкет, но с момента его ухода из Восточного дворца прошла уже целая неделя. Опасаясь, что Сяо Сэ может снова выйти из себя и выкинуть какой-нибудь фортель, он поспешно привел себя в порядок и заранее отправился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Бай Янь был без сопровождения. Во-первых, после того как он осознал истинные намерения Цин Шаня, он решил держать того на расстоянии. Во-вторых, он уже привык к одиночеству в резиденции Сяо Сэ и не нуждался в том, чтобы кто-то прислуживал ему неотлучно.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 Бай Янь в полном одиночестве бродил по Императорскому саду, скучая и разглядывая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пышно цветущие хризантемы, он вдруг вспомнил, как в ту золотую осень, когда он только попал в этот мир, за ним кто-то подглядывал в саду. Неизвестно почему, но в памяти всплыло бледное лицо Цин Шаня, и словно пазл сложился — в тот день за ним мог следить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вздрогнул. Неужели в оригинальном сюжете Цин Шань тоже был тайно влюблен в Ци Юэ? Почему об этом не было ни слова? Как же хорошо он умел скрывать свои чувства — если бы не система, Бай Янь никогда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ни настоящий Ци Юэ, ни он сам не могли дать Цин Шаню того, чего тот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вздохнуть, как услышал два резких смешка, а вслед за ними — поток колкостей, которыми обменивались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до боли знакомой! Она пугающе напоминала инцидент с падением в пруд в том же саду два года назад. Только тогда их разделял искусственный холмик, а теперь — кусты, да и роль главной героини вместо Лю Сюэр играла Диэр.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Диэр насмехались несколько принцесс. В основном они попрекали её тем, что она приносит несчастья: жених пропал еще до свадьбы, а стоило ей встретиться с будущей свекровью, как ту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лишь мысленно закатил глаза. В древности всё сводилось к суевериям — какое отношение эта девушка имеет к чужим бедам? Но раз принцессу травят из-за него, стоило 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ему сделать шаг, как он почувствовал на себе чей-то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Бай Янь увидел Сяо Сэ, в глазах которого, казалось, полыхал огонь. Сердце Бай Яня ушло в пятки: он слишком хорошо знал этот взгляд — Сяо Сэ готов был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Янь и слова вымолвить, как Сяо Сэ схватил его за запястье и потащил прочь. Да, именно потащил.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вернуться? — спросил Сяо Сэ, прижав Бай Яня к стене в укромном уголке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черт возьми, вот оно какое, это знаменитое прижатие к стене! Полное ощущение беспомощности. Сердце Бай Яня забилось чаще, дыхание сбилось, и он робко взглянул на Сяо Сэ, который полностью загородил собой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 пришел ко мне, зато нашел время для Диэр? Ци Юэ, прошло всего несколько дней, а ты уже научился нарушать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одной рукой приподнял подбородок Бай Яня, а другой бесцеремонно проскользнул под его одежду. Видя, что тот собирается прильнуть к нему своими чувственными губами, Бай Янь поспешно нажал на тормоза: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Сэ, мы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приподнял бровь и с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чего боишься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всего, — ляпнул Бай Янь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Сяо Сэ действительно остановился и отстранился. В его глазах отразилась неясная тень, он молча отвел взгляд. Похоже,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Яня всплыло огромное слово: недоумение. Он не понимал, почему Сяо Сэ злится. Ревность? Учитывая мелочный характер Сяо Сэ,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матушке стало лучше, и я подумал, что ты придешь на сегодняшний банкет... — Бай Янь смущенно опустил голову, разглаживая складки на одежде, которые наделал Сяо Сэ. — Поэтому я пришел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складки, которые он только что разгладил, снова появились на его безупречном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навис над ним, заключая в объятия. Его темные, бездонные глаза, казалось, хотели прожечь дыру в лице Бай Яня. Он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решился посмотреть ему в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не нарушил обещание...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повернул его лицо к себе, заставляя смотреть прямо в глаза, и прошептал нежные слова, от которых сердце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 Очень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Янь трусливо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поцелуй, от которого у него перехватило дыхание. Бай Янь не сопротивлялся, хотя и оставался по-деревенски скованным, не отвечая на ласку. Но Сяо Сэ, похоже, наслаждался процессом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Бай Яня был чист, но тело, казалось, жило своей жизнью — ему совсем не хотелось отталкивать этого негодяя, который прижал его к холодной стене и бесцеремонно облапывал.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украдкой приоткрыл глаза. Длинные ресницы Сяо Сэ, находившиеся в паре сантиметров от него, при каждом движении щекотали кожу, вызывая странное, зудящее чувство, проникающее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насильственных поцелуев в Восточном дворце, сейчас сердце Бай Яня бешено колотилось. Ему казалось, что Сяо Сэ — это демон, который через поцелуй высасывает его сердце, поднимая его из груди прямо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росла бамбуковая роща, а рядом — двухметровые сосны. Место было глухим и идеально подходило для тайных встреч. Кто знает, сколько стражников, служанок или томящихся от одиночества наложниц предавались здесь своим утехам...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воображение Бай Яня рисовало непристойные картины, из-за бамбука послышались шаги, вовремя поставив жирный крест на его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Ци Юэ вернулся, и ты снова воспряла духом? — голос звучал вызывающе и насмешливо. По одной только интонации можно было представить физиономию этого заносчивого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затаил дыхание, пытаясь оттолкнуть Сяо Сэ, который всё еще был увлечен игрой. Но тот остался невозмутим и в наказание за невнимательность укусил его за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вздрогнул от боли, но не посмел издать ни звука. Всего в трех метрах от них стояли люди, а они тут занимались «повышением температуры» — Ваше Высочество, да вы мастер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болтаешь? — раздался звонкий голос с ноткой нетерпения.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ты всё не оставляешь надежд? Не говори, что я тебя не предупреждал: на сегодняшнем банкете твоего Ци Юэ, который ждет тебя, как дождя в засуху, отец, скорее всего, снова принудит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тело Бай Яня напряглось. Он рефлекторно взглянул на Сяо Сэ, от которого исходила сплошная агрессия. Тот в ответ снова больно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изо всех сил подавил стон. Теперь он понял, кто там снаружи — главные герой и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принудит к браку? — воскликнула Лю Сюэр, и в её голосе промелькнула печаль — обычное сочувствие к человеку, который не властен над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Цзин, решив, что она всё еще неравнодушна к Ци Юэ, вспыхнул от ревности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Но как бы его ни женили, тебе, простой дочери наложницы, это всё равно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этот главный герой, должно быть, дурак? Бай Янь закатил глаза. Да, не только дурак, но и ревнивец. От него несло кислятиной даже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постойте... кажется, источник этого запаха находится прямо здесь, рядом с ним, и зовут его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светит мне что-то или нет? И вообще, с какой стати ты, Шестой принц, таскаешься за мной повсюду? У тебя высокий статус, лучше держись от таких ничтожных, как я, подальше! — Лю Сюэр топнула ногой и безжалостно отрезала.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обращая внимания на почерневшее лицо Сяо Цзина,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Яня округлились. Хотя в любовных романах такие сцены были сплошь и рядом, и он не раз их высмеивал, наблюдать за этим вживую было выше его сил — внутри проснулся неугомонный дух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Сяо Цзин сделал резкий шаг вперед, схватил Лю Сюэр и, не говоря ни слова, впился в её губы. Что ни говори, а братья Сяо Сэ и Сяо Цзин были очень похожи — оба властные и деспотичные. Неужели это врожденная черта всех принцев?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развитие событий в точности повторяло все любовные драмы: героиня от борьбы и сопротивления постепенно переходила к принятию, а затем и к страстному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вновь погрузился в раздумья, с ужасом осознав, что у него самого всё примерно так же. Сейчас Сяо Сэ его целует, а у него даже нет желания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мысленно рыдал. Он был таким порядочным молодым человеком, как он мог так быстро «свернуть с пути»? Кто дал ему уверенность, что он сможет легко укротить главного злодея? В итоге злодей-то укрощен, но он не только «пострадал», но и окончательно стал «нетрадиционным». С какой стороны ни посмотри — сплошной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решил, что во всем виновата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с равнодушным видом ела чипсы и смотрела на всё это «цензурное» безобразие, лишь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время глазеть на других? — низкий голос Сяо Сэ внезапно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извини, у меня уровень навыка не прокачан. Среди бела дня, в строгом императорском дворце, когда двое мужчин целуются, а неподалеку ходят люди — прости, что я не могу быть таким же невозмутимым,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лукаво усмехнулся, лизнул его губы, и его рука, которая и так бесчинствовала под одеждой, поползла еще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укромном уголке открывались весьма захватывающие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возвел очи к небу, не смея взглянуть на Сяо Сэ, который стоял перед ним на коленях. Сегодняшний день был чертовски провокационным!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начала вечернего банкета Бай Янь не мог смотреть Сяо Сэ в губы — стоило их увидеть, как он вспоминал дневные события, а от этих мыслей краснел на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подходил к концу, всё случилось, как и предсказывал Сяо Цзин: император снова решил выдать Бай Яня замуж — опять за принцессу Диэр. Даже дату назначили — конец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подумал: неужели старику так не терпится? Он незаметно взглянул на Сяо Сэ и с удивлением обнаружил, что тот, как и все остальные, с любопытством потягивает вино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затеял Сяо Сэ? Бай Янь помнил, что обещал ему не жениться ни на ком, и даже если император будет давить, он должен попробовать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мог хоть один жест Бай Яня укрыться от глаз его отца? Стоило Бай Яню приподняться со своего места, как отец схватил его за рукав и обменялся с ним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смотрел на отца с немым вопросом, но тот лишь загадочно кивнул, призывая принять милость. Бай Янь снова посмотрел на Сяо Сэ — тот улыбался с крайне недобрым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Заговор, здесь определенно был какой-то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опустился на колени перед троном, уклончиво намекая, что пока не готов к женитьбе. Но на этот раз император рассердился. Внешне он оставался любезен, но в голосе сквозила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Диэр питает к тебе нежные чувства. У нее кроткий нрав, я уверен, что в будущем вы станете прекрасной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 лишь одно: хочешь ты того или нет, а жениться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гнев императора, Бай Янь был вынужден согласиться, решив подумать о дальнейших шагах позже — открытое неповиновение указу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закончился, Бай Янь хотел объясниться с Сяо Сэ, сказать, что вынужден был согласиться ради семьи, но тот лишь холодно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Типично, наверняка опять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Янь никак не ожидал, что на следующее утро Сяо Сэ явится к ним в резиденцию, да еще и не один, а с человеком, которого Бай Янь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приехал очень рано — настолько, что Бай Янь еще не успел проснуться. После вчерашнего банкета сегодня не было утреннего доклада, и он собирался выспаться, но услышал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один человек, а несколько. Они вошли поспешно, не постучавшись, словно воры, и ворвались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 дожидаясь, пока Бай Янь поймет, что происходит,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вздрогнул и мгновенно проснулся. Перед его глазами предстал «божественный лекарь», которого он не видел уже много дней, с подозрительно доброй (и мерзкой)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волнуйтесь, я просто хочу проверить, нет ли риска рецидива болезни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тебе такое говорят, как тут не волноваться? К тому же, Бай Янь заметил, что вошли не только его родители, но и Сяо Сэ — все с крайне серьезными и встревоженными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нахмурился, качая головой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Матушка-принцесса первой разрыдалась, а за ней последовал тяжелый вздох отца-хоу.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что, подсунула мне какую-то смертельную болезнь? — Бай Янь вспомнил про тот месяц, о котором говорила система,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система тоже была в замешательстве. — Твое здоровье в порядке, если не считать небольшого истощения почек, никаких смертельных болезней нет. Так что я понятия не имею, что они тут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мысленно чертыхнулся. Могла бы просто сказать, что не хочешь смотреть «цензуру», а не тыкать в его почки... И вообще, эти слова «истощение» и «почки» звучали так, что у него едва не случилась несварение.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дрожащий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неужели совсем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лекарь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зарыдала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всё еще был в полном недоумении. Кому подыгрывает этот лекарь? Почему он делает вид, что всё безнадежно?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о чем вы? Что со мной не так? — спросил Бай Янь, притворяясь,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лекаря промелькнуло сочувствие, он открыл рот, но так и не решился ничего сказать, лишь молча отошел в сторону, уступая место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не нужно больше притворяться, — с болью в голосе произнес отец, говоря вещи, которые Бай Янь совершенно не мог понять. — Прости, что я ударил тебя в прошлый раз. Я должен был знать, что мой сын не может быть неблагодарным... Кто бы мог подумать, что всё так обернется...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«Так» — это как? Отец, ты можешь выражаться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не огорчайтесь так. Ци Юэ в свое время нашел лекаря, который исцелил мое лицо, значит, в мире обязательно найдется лекарство и для него. Как бы трудно ни было, я обязательно его найду! — Сяо Сэ был так же убит горем, демонстрируя решимость друга, готового на всё ради ближнего.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Бай Янь примерно понял: лекарь подыгрывает Сяо Сэ. Если бы с ним действительно что-то случилось, учитывая уровень симпатии в 100 единиц и их «бурные ночи», Сяо Сэ не выглядел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матушка-принцесса поверила. Она схватила Сяо Сэ, как утопающий соломинку,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нас за прошлые недопонимания, но теперь вся надежда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Яня разболелась голова. Он потер виски и, наконец, не выдержав, спросил Сяо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черт возьми,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четыре лица с выражением: «Не притворяйся, мы всё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Сэ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Юэ, прости. Твоя тетушка приходила ко мне на днях и спросила, почему ты ходишь ко мне, и я рассказал ей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правду? Это действительно правда? Бай Янь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 подыграть Сяо Сэ, изобразив недоверие и легкий гнев, как будто его предал лучший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Сяо Сэ печально отвел взгляд. — Я знаю, что обещал хранить тайну, но... Ци Юэ, как можно не сказать семье о такой проблеме, как импотенция, и не искать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 шоке открыл рот и долго не мог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Импотенция? Сяо Сэ, ты, мать твою, можешь повторить это, глядя мне в глаза? Ты что, память потерял? Или вчера днем во дворце вы играли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Яня, полный потрясения, был воспринят супругами Сяо как идеальное подтверждение его негодования и неспособности вымолвить слово из-за предательства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Сэ, который не смел смотреть на него и печально отвернулся, идеально изобразил чувство вины и муки совести за то, что выдал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Бай Янь подозревал, что Сяо Сэ не смотрит на него только потому, что боится расхохотаться и разрушить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«импотент», то, если он сам «признается» императору, эта помолвка должна быть расторгнута.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поведению родителей, Сяо Сэ рассказал им об этом давно. Почему же тогда отец вчера помешал ему отказаться от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мог этого понять. Он опустил голову,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решив, что ему просто тяжело на душе, принялись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надежда всегда есть... — успокаивал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и сам не ожидал. Господин два года был прикован к каменной постели, ноги вылечили, но остались скрытые последствия... — с сожалением добавил лекарь. — Господин хоу, не волнуйтесь, я сделаю всё возможное и помогу Его Высочеству найти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смиренно вздохнул. «Два года лежал, вот и стал импотентом» — за это объяснение он готов был поставить лекарю пять с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ты давно знал, почему вчера меня остановил? — Бай Янь всё еще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на этот раз тяжело вздохнул отец. — Ты думаешь, я хотел? Я вчера, как только пришел во дворец, сразу сказал Его Величеству, хотел, чтобы он расторг помолвку, но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Яня пропустило удар. Что это значит? Император знает, что он импотент, но всё равно навязывает брак?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Яня изменилось. Ему показалось, что над его головой раскинулись бескрайние просторы Внутренней Монголии — такие зеленые, что аж искры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поджимают! Жених импотент, а дочь всё равно выдают замуж! Кроме объяснения, что дочь уже беременна от другого и им срочно нужен тот, кто возьмет на себя роль «счастливого папаши», Бай Янь не мог придумать ничего более убедительного. Судя по лицам родителей, они думали о том же: они были бледны, как смерть, и с трудом сдерживали гнев, боясь проявить его при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Сяо Сэ первым начнет поливать грязью своего высокопоставленного отца и несчастную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совсем выжил из ума, так разбаловал Диэр, что теперь готов обидеть Ци Юэ. Мы с ним как братья, после утреннего доклада я обязательно убежу Его Величество отменить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братья»... Бай Янь слушал, как Сяо Сэ без тени смущения произносит эти слова, и в памяти всплывало всё то, что Сяо Сэ вытворял с ним с самого дня свадьбы. Пришлось признать: талант Сяо Сэ врать, глядя в глаза, был просто феноменальным.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Отец-хоу поверил каждому слову и возлагал на Сяо Сэ большие надежды. Бай Янь мог лишь закрыть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плачущую матушку, отца с выражением лица, будто он проглотил нечто дурно пахнущее, и виноватого Сяо Сэ, лекарь сбросил маску благородства, закрыл дверь и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этот никчемный лекарь и система, похоже, были потерянными друг для друга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парень, как тебе живется с Его Высочеством? — лекарь, под предлогом проведения иглоукалывания, решил остаться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подозрительно взглянул на него. Неужели этот извращенный старик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Янь молчит, лекарь уселся на стул, покачивая ногой и поглаживая бороду, и с серьезным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истощение почек, нужно подлечиться. И, кстати, в постельных делах нужна умеренность.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Кхе-кхе-кхе... Бай Янь чуть не подавился собственной слюной. Он покраснел, закашлялся и, указав на лекаря, смог выдавить из себя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любезно подошел, чтобы похлопать его по спине. Бай Янь оттолкнул его и, разозлившись,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 в день свадьбы, верно? Тот дым, который ты дал Сяо Сэ!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улыбнулся так мерзко, что сомнений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http://bllate.org/book/20863/2106688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