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мальчишка окажется таким нетерпеливым и переборщит с дозировкой — из-за него ты проспал лишних три часа. О, кстати, как тебе то нефритовое вино? Вкусно? Да-да, чуть самое важное не забыл. Ну же, съешь это. Потом к тебе наверняка еще придут другие лекари, которых пришлет хоу, а если примешь это, то действительно станешь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станешь импотентом!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ты, черт возьми, хоть понимаешь, что если скажешь еще хоть слово, я тебя придушу?! Бай Янь был всерьез уверен, что у этого божественного лекаря в голове вместо мозгов дерьмо, причем отравленное! К тому же, этот лекарь наверняка был любимым сыночком самой Системы: такой талант — заставить человека захотеть его придушить буквально парой фраз — мог быть только у родного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казалось, получал огромное удовольствие, наблюдая за тем, как меняется лицо Бай Яня, и улыбался при этом донельзя добродушно. Он медленно открыл коробочку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вкусно, совсем не похоже на те горькие пилюли, что прописывают остальные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конечно, вы же совсем не похожи на тех жеманных и никчемных врачей из внешнего мира, ведь вы — редкий уникум! Уникум с задатками великого актера!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сдерживаясь, Бай Янь мысленно уговорил себя проявить уважение к старости, повторил это про себя сто раз,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Сэ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наконец-то умерил свой пыл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серьезности не хватило даже на три секунды. Он снова с похотливым выражением уставился на Бай Яня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не станешь импотентом на самом деле. Эффект продлится всего час, никаких побочных действий, даже почки подлечишь.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Бай Янь, с трудом удержав свои руки от того, чтобы не вцепиться лекарю в горло, поспешно выставил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ты об этом думаешь? — Бай Янь потер виски, голова нещадно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Система долго молчала, а затем с сомнением отозвалась: — А этот божественный лекарь точно из нашего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Бай Янь пожалел, что вообще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Бай Янь понял, что Сяо Сэ, похоже, давно продумал этот план: он не только расторгает прежнюю помолвку, но и отбивает у любой другой женщины желание выходить за него замуж — просто идеально. Только вот не слишком ли это жестоко по отношению к принцессе-матушке и остальным? Ведь они так ждали свадьбы Ци Юэ и еще больше надеялись на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его ухода оставалось меньше месяца. Как они — и принцесса-матушка, и Сяо Сэ — примут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настроение Бай Яня, Система попыталась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Уйдешь пораньше — сможешь пораньше вернуться. Конечно, если хочешь остаться, то ради нашей долгой совместной работы я могу подать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замолчал. Он понимал, что Система права, но чувство привязанности в душе было слишком настоящим. Однако он не принадлежал этому миру и не был настоящим Ци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Бай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там дела с дополнительным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очень. Прогресс застрял на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нахмурился. 50%? Ни то ни сё? Но, судя по всему, Сяо Сэ не совершал ничего чудовищного. Почему же шкала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Сэ действительно отправился к Его Величеству поговорить о жизни. Однако уже через полчаса он вышел оттуда с мрачным и подавленным видом. Ну, этот вид был предназначен для отца-хоу. Хоу-отец вздохнул: Сяо Сэ сделал все, что мог, но они всего лишь подданные и никогда не могут обсуждать ошибки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хоу снова закипела подготовка к свадьбе, но теперь все домашние чувствовали, что что-то не так — атмосфера была совсем не такой радостной, как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Сэ появилось множество законных поводов навещать Бай Яня в поместье: развеяться, подлечиться, поискать лекарства. Каждый из них успокаивал принцессу-матушку и хоу-отца, и они были только рады, когда Сяо Сэ заглядывал в гости или увозил Бай Яня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прекрасно их понимал: они боялись, что из-за своей импотенции он впадет в депрессию. Вот только каждый раз, оставаясь с Сяо Сэ наедине, Бай Янь чувствовал, как его придавливает груз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моросил осенний дождь, небо затянули тучи, словно намекая, что этот брак не принесет того счастья, что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стоял у ворот поместья в свадебном наряде, глядя на приближающуюся процессию. Он потер затекшее от улыбки лицо и зорким взглядом выхватил в свите мужчину на белом коне — это был наследный принц Сяо Сэ, представлявший императора, чтобы передать дочь в руки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собирался собственноручно отдать свою сестру человеку, с которым у него самого была тайная связь! Эта мысль крутилась в голове Бай Яня, как навязчивая реклама, он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Бай Янь, как и положено, пнул дверцу паланкина и встретил невесту. Улыбка так и застыла на его лице до самого входа в опочивальню, он перестал чувствовать свои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закрыл дверь, размял шею и ноющую от долгого стояния поясницу. Услышав шорох, человек на ярко-красной свадебной кровати тоже зашевелился, словно поправляя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помедлил, но все же решил подойти и снять с невесты покрывало. Древние люди — настоящие извращенцы: заставлять невесту ждать в комнате целый день без еды. Принцесса к тому же была беременна, в тяжелом головном уборе — это же ужасно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 — осторожно позвал Бай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услышал едва слышный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сразу напрягся. Голос был таким слабым, неужели принцессе действительно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в порядке? — спросил он, снимая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Дье’эр увидела его, он смотрел на нее с такой заботой, что она мило и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со мной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Почему принцесса так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мог не восхититься хладнокровием членов императорской семьи. Муж знает, что она выходит замуж, будучи беременной от другого, а она все еще может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Бай Янь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Дье’эр смотрела на его удаляющуюся спину, кусая губы, полная разочарования. Но вдруг она что-то вспомнила и, счастливо улыбаясь, погладила свой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Бай Янь вернулся, принеся немного закусок и чашу супа из ласточкиных гнезд. Увидев его, глаза Дье’эр заметно блеснули, она радостно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при этом обращении Бай Янь вспомнил, как однажды в Восточном дворце он пел, а потом его... э-э... В общем, внизу живота стало неспокойно, а на лице отразилось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он расставил тарелки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поешьте немного, вы целый день ничего не ели. Я не знал, что вы любите, поэтому взял наугад...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Дье’эр прикрыла рот ладонью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вы такой нежный...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Ну да, мой образ не позволяет мне быть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Янь поужинал вместе с принцессой, они неловко поболтали, и, видя, что уже поздно, он сказал, что пойдет спать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вы не можете остаться сегодня? — голос Дье’эр звучал мягко и умоляюще, с ноткой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переношу вино, да и вы устали, отдыхайте, — ответил Бай Янь, а сам подумал: «Обалдеть».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принцесса слишком смелая, раз просит его остаться — не боится, что все закончится кровавой баней? Судя по животу, срок там меньше двух месяцев, плод еще не закрепился, а она уже готова к близости... О, он же забыл, он теперь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Бай Яня Дье’эр с усмешкой прошептала сама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Бай Яню выйти из комнаты и направиться по коридору к кабинету, как его тут же «упаковали». И не было никаких сомнений,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мастерски избежал встречи с людьми и притащил Бай Яня в свои гостевые покои. Как только дверь закрылась, он прижал Бай Яня к стене и поцеловал так, что у того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Сэ отстранился, Бай Янь безвольно обмяк в его объятиях и, как и ожидалось, почувствовал, как кое-что очень горячее упирается ему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эта ночь обещала быть жаркой. Бай Янь должен был признать, что Сяо Сэ всегда ищет острых ощущений: в прошлый раз — при открытом окне, до этого — бесстыдно в императорском дворце, а теперь — в поместье хоу, в их брачную ночь, прижав его к кровати в гостевой комнате. Черт возьми, каждый раз все более экстремально!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приключение не успело начаться, как в дверь застучали. Сяо Сэ, успевший снять штаны, помрачнел так, что лицо стало чернее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Беда... — это был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Циншань узнал, что он у Сяо Сэ? Бай Янь в замешательстве переглянулся с Сяо Сэ, но все же оделся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Янь открыл дверь, стараясь выглядеть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 только что подверглась нападению наемников... Пойдемте скорее, посмотрите! — глаза Циншаня были красными от слез, он в панике потянул Бай 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 принцессой-матушкой что-то случилось, Бай Янь запаниковал и, совершенно потеряв бдительность, позволил Циншаню утащить себя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разыгралась драматическая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Сэ! Если не хочешь, чтобы господин умер, немедленно перережь себе горло! — тон Циншаня стал жестоким, от прежней растерянности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почувствовал холодный кинжал у своего горла и был совершенно ошарашен. В полумраке комнаты он отчетливо видел, как в глазах Сяо Сэ разгорается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ждете? Неужели не хотите отчитаться перед своим господином? — рявкнул Циншань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широко открыл глаза, увидев, как из всех углов двора появляются люди. Их было около десяти, все в черном и в масках, словно сливающиеся с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Циншань, ты... — Бай Янь повернулся к юноше, который был рядом с Ци Юэ более десяти лет. Но чистые и ясные глаза мальчика теперь были темными и непонятными, прочесть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этот почти нежный призыв был полон обожания. Владелец голоса прижался к Бай Яню и нагло лизнул его шею в том самом месте, где недавно целовал Сяо Сэ. — Не двигайтесь...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вздрогнул, почувствовав тошноту. Хотя они оба были мужчинами, его чувства к Циншаню были совсем не такими, как к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еще раз коснуться его! — человек в комнате, не мигая, смотрел на Циншаня, вокруг него, казалось, пылало невидимое пламя, готовое испепелить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Циншаня дрогнула, но он быстро взял себя в руки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не смотрите на меня так. Господин больше всего ненавидит жестоких людей, полагаю, вы не хотите, чтобы он узнал о ваших старых грешках?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очень хотел сказать Циншаню, что он давно все знает — он же читал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сжал кулаки, дрожа от гнева, на лбу вздулись вены. Но огонь в его глазах не угас ни на йоту,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хочешь, чтобы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— Циншань безумно рассмеялся. — Я так люблю господина, как я могу его отпустить? А разве ты не такой же? Зная, что господин тебя не любит, ты все равно держишь его взаперти — разве не получаешь от этого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Яня упало в бездну. Что значит это «так же»? Циншань тоже хочет запереть его и... делать с ним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в ужасе. И лишь потом понял: то, что он не убил Сяо Сэ, когда тот так с ним поступал, было потому, что в глубине души он чувствовал к нему что-то иное. Он не боялся — ни из-за тех 100 баллов симпатии, ни по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от одной только фразы Циншаня, он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молчал, словно потерял дар речи, лишь огонь в его глазах сменился ледяным холодом, готовым заморозить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 две минуты. Никто не двигался. Казалось, сегодня этот конфликт должен разрешиться. Сяо Сэ тайно привел Бай Яня, избегая всех, и в этом дворе царила тишина, контрастирующая с шумом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закрыл глаза, словно приняв решение, и разжал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Яня бешено забилось,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следующую секунду Сяо Сэ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я готов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Бай Янь, глаза неприятно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Циншань безумно хохотал, неясно, то ли от радости, то ли от горя. — Господин, посмотрите, Сяо Сэ готов на все ради вас! Но господин, я ведь такой же, почему вы не можете посмотреть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смотрел, как Сяо Сэ приставляет меч к собственной шее. Сердце разрывалось, а голос Циншаня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на отчаянный шаг и, не раздумывая, впился губами в губы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Циншаня расширились, казалось, воздух вокруг них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шанс! Бай Янь, воспользовавшись оцепенением Циншаня, быстро выскользнул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Сэ был готов испепелить его, но, поймав подбежавшего Бай Яня,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Сяо Сэ, отпусти... — Бай Янь почувствовал, что задыхается: он не погиб от рук Циншаня, но сейчас будет задушен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ослабил объятия, но не отпустил его, лишь свободной рукой принялся яростно вытирать губы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наконец пришел в себя. Его смуглое лицо то краснело, то бледнело: чем счастливее он был мгновение назад, тем больше ненависти теперь испытывал, глядя на обнимающуюся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еще смотрите спектакль? Думаете, сможете выжить, не принеся мне голову Сяо Сэ? — голос Циншаня был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повторилась. В отличие от охотничьих угодий двухлетней давности, теперь Бай Янь стал тем, кого защищают. Он лишился внутренней силы, тело стало слабее, и ему оставалось лишь беспомощно уклоняться от ударов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Сяо Сэ явно выдыхался. Циншань это тоже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Ци Юэ! — Циншань впервые назвал господина по имени, и это прозвучало пугающе возбужденно.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Яня пробрала дрожь. Намерение Циншаня было очевидно: как только наемники атакуют его, Сяо Сэ обязательно закроет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Спустя две минуты Сяо Сэ был весь в крови. Он был в черном, и Бай Янь не мог разобрать, сколько именно крови пролито. Но глядя на бледнеющее лицо Сяо Сэ, сердце Бай Яня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действительно стал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опустился на одно колено, тяжело дыша. Он посмотрел на Бай Яня с нежностью и бессилием, протянул руку, коснулся его лица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Плачу? Он плачет? Бай Янь коснулся своего лица и обнаружил, что оно действительно мокрое.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сжал кинжал и вонзил его в спину Бай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среагировал мгновенно, подставив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Плюх... — Циншань выдернул окровавленное лезвие. Он холодно усмехнулся, прицелился в сердце Сяо Сэ и снова вонзил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звук пронзаемой плоти был не таким приятным, как раньше, потому что в этот раз он пронзил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господин... — голос Циншаня дрожал, кинжал с лязгом упал на пол, в глазах отразилась паника. — Господин... Циншань... Циншань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Юэ? — голос Сяо Сэ тоже дрожал. Он, опираясь на руки, повернул голову и увидел, как из груди Бай Яня хлещет кровь — ярко-красная, даже краснее, чем свадебный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сам не ожидал, что среагирует так быстро, поэтому удар, принятый за Сяо Сэ, был настоящим, и боль была такой, что в мозгу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я заблокировал тебе болевой порог, но мы скоро уходим, так что подумай, что ты оставишь в наследство главному злодею, — раздался голос Системы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месяц? — Бай Янь сам не понимал, зачем спрашивает. Наверное, видя растерянность Сяо Сэ, он и сам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раньше, — Система не стала его разоблачать, лишь коротко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ошарашенно смотрел, как кровь Бай Яня течет ручьем, но наемники не были такими дураками. Воспользовавшись замешательством Сяо Сэ, они дружно направили клинки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у входа появился Северо-Западный хоу. Окинув взглядом комнату, он мрачно произнес: — Какая дерзость, сметь творить бесчинства в моем поместье! Люди, схватить наемников!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наемников не смогла противостоять сотне воинов поместья. Но наемники были схвачены, а Сяо Сэ и Циншань продолжали неподвижно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порядке... — хоу подошел ближе, но следующие слова застряли у него в горле, причиняя невыносимую боль: — Юэ-эр... Юэ-эр,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поместье было залито светом, люди снаружи судачили о пышности и радости свадьбы, никто не знал, что внутри царит скорбь — свадьба на глазах превращалась в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лежащего на кровати Бай Яня с угасающим дыханием, Сяо Сэ чувствовал лишь пустоту и боль.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отрицал? Тогда почему решил признаться таким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сказали? — Сяо Лань вытерла слезы,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не ответил, он лишь пристально смотрел на человека на кровати, словно во всем мире для него существовал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Дье’эр, сменив одежду, вбежала в комнату, бледная как смерть. Она взглянула на Ци Юэ, потом на Сяо Сэ. Она закричала и в ярости набросилась на Сяо 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обещал, что защитишь его! Почему он стал таким? Почему! Если ты забрал его, разве не должен был гарантировать ему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Сэ словно ничего не слышал, он молча сносил удары Дье’эр.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принцесса, о чем вы? — спросила Сяо Лань. Неужели они чего-то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прервать их разговоры, Бай 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Бай Янь посмотрел на людей у кровати: принцесса-матушка, хоу-отец, Сяо Сэ, принцесса. У всех четверых глаза были красными, а лица — смертельно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подошел, взглянул на него, вздохнул, покачал головой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Предсмертное просветление. Бай Янь подумал, что именно это сейчас хотел бы сказать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стараясь выглядеть не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Сэ... — Бай Янь с улыбкой смотрел на этого молодого человека. — Я хочу спеть тебе песню...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четверых были разными, но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тем самым наследством, которое Бай Янь оставлял Сяо Сэ. Времени было мало, ничего другого подготовить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той же самой, что и в прошлый раз, только тогда он скуки ради пел ее пустоте, а теперь пел искренне, глядя прямо на Сяо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песни дыхание Бай Яня сбилось, он дважды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http://bllate.org/book/20863/2106689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