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таких детективных сюжетах кто знает, не окажется ли он очередным маньяком-убийцей?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хватит притворяться мертвой. Посмотри, кто там снаружи. И когда прибудет моя таблица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таблица уже скоро, дня через два-три... — отозвалась Система. — Снаружи твой любовник, Чэнь Чэнь. Опасности, скорее всего, нет, пришел к тебе развлечься. И вот еще что: предупреждаю, Гу Юаньи пару дней назад, пока ты спал, установил дома скрытую камеру.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Бай Янь напрягся. Похоже, Гу Юаньи все еще не доверяет ему до конца. А что касается любовника — с этим нужно срочно покончить, иначе Гу Юаньи скоро узнает о других. Тогда он не только не сможет оправдаться, но и окончательно запутается в этих связях, а финал снова будет один — стеклянная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открыл дверь и вежливо улыбнулcя:</w:t>
      </w:r>
    </w:p>
    <w:p w:rsidR="00BB20FC" w:rsidRPr="00357A74" w:rsidRDefault="00357A74" w:rsidP="00BB20FC">
      <w:pPr>
        <w:jc w:val="left"/>
        <w:rPr>
          <w:sz w:val="28"/>
          <w:lang w:val="en-US"/>
        </w:rPr>
      </w:pPr>
      <w:r w:rsidRPr="00357A74">
        <w:rPr>
          <w:sz w:val="28"/>
          <w:lang w:val="en-US"/>
        </w:rPr>
        <w:t>— Привет,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 мужчина подозрительно оглядел его с ног до головы и обиженно протянул: — Почему ты не приходишь ко мне эти дни? Ты забыл, о чем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 Бай Янь изобразил виноватую улыбку, его лицо выражало предельную искренность. — Давай спустимся в кафе внизу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знал, где именно установлена камера, поэтому пришлось играть роль человека, которому нужно срочно уладить дела. Он снял фартук, накинул верхнюю одежду и вышел. В конце концов, разрывать отношения с любовником в доме нынешнего парня — не самая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он настолько хорош в актерской игре, что Гу Юаньи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Янь вернулся, Гу Юаньи сидел на диване с мрачным лицом и смотрел новости. Увидев Бай Яня, он даже не поднял головы, лишь мельком взглянул и холодно спросил:</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крепче сжал пакет. Значит, Гу Юаньи все-таки смотрел записи. За ту неделю, что он здесь, он вел себя безупречно, почти не выходил из дома, если не считать походов за продуктами. Почему же Гу Юаньи все еще так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приходил человек из бара, где я раньше работал, пришлось выйти на минутку... — Бай Янь говорил правду, просто умолчал, что этот человек — его любовник. Точнее, бывший любовник. — Я расторг контракт с баром, вот 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поджал губы, нахмурился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лишь через мгновение понял: Гу Юаньи ему не поверил. Он молча отнес пакет на кухню, не став больше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Чэнь был официантом в баре, они сошлись еще во время отношений Шэнь Исина с Гу Юаньи. У них было пару свиданий, но, к счастью, все ограничилось лишь поцелуями и держанием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Бай Янь прямо сказал, что у него появился парень и он не хочет больше вести себя так легкомысленно, чтобы не расстраивать любимого. Чэнь Чэнь оказался парнем понятливым: не хочешь — как хочешь,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уходя, он бросил двусмысленный взгляд:</w:t>
      </w:r>
    </w:p>
    <w:p w:rsidR="00BB20FC" w:rsidRPr="00357A74" w:rsidRDefault="00357A74" w:rsidP="00BB20FC">
      <w:pPr>
        <w:jc w:val="left"/>
        <w:rPr>
          <w:sz w:val="28"/>
          <w:lang w:val="en-US"/>
        </w:rPr>
      </w:pPr>
      <w:r w:rsidRPr="00357A74">
        <w:rPr>
          <w:sz w:val="28"/>
          <w:lang w:val="en-US"/>
        </w:rPr>
        <w:t>— Если твоему парню не хватит мастерства, приходи ко мне. Обещаю, ты не разочаруешься.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тогда подумал: как хорошо, что, когда он вселился в это тело, Шэнь Исин был еще чист. Если бы у него было много партнеров помимо главного босса, ему бы не пришлось ждать расправы — он бы сам выбрал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каждому дано усидеть на нескольких стульях и не перевернуться! Бай Янь точно к таким не относится, в реальной жизни он даже толком не встречался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вообще может поддерживать нормальные отношения с Гу Юаньи, — уже подвиг. А все эти сложные махинации с графиками и характерами любовников ему просто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глубоко вздохнул, стараясь игнорировать гнетущую тишину в квартире. Он улыбнулся и, выглянув из кухни, спросил:</w:t>
      </w:r>
    </w:p>
    <w:p w:rsidR="00BB20FC" w:rsidRPr="00357A74" w:rsidRDefault="00357A74" w:rsidP="00BB20FC">
      <w:pPr>
        <w:jc w:val="left"/>
        <w:rPr>
          <w:sz w:val="28"/>
          <w:lang w:val="en-US"/>
        </w:rPr>
      </w:pPr>
      <w:r w:rsidRPr="00357A74">
        <w:rPr>
          <w:sz w:val="28"/>
          <w:lang w:val="en-US"/>
        </w:rPr>
        <w:t>— Проголодался, наверное? Я купил поесть,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Я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постарался сохранить понимающую улыбку:</w:t>
      </w:r>
    </w:p>
    <w:p w:rsidR="00BB20FC" w:rsidRPr="00357A74" w:rsidRDefault="00357A74" w:rsidP="00BB20FC">
      <w:pPr>
        <w:jc w:val="left"/>
        <w:rPr>
          <w:sz w:val="28"/>
          <w:lang w:val="en-US"/>
        </w:rPr>
      </w:pPr>
      <w:r w:rsidRPr="00357A74">
        <w:rPr>
          <w:sz w:val="28"/>
          <w:lang w:val="en-US"/>
        </w:rPr>
        <w:t>— Хорошо,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 ванной послышался шум воды, его лицо осунулось. Он сердито уставился на груду продуктов. Холодная война?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просидел на диване за просмотром фильма до двух часов ночи. Не то чтобы он хотел показать, как ему плохо, просто его одолела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уснул ли Гу Юаньи, и надеялся, что да. Иначе подозрительный Гу Юаньи мог подумать, что он страдает от холодного отношения, или же мучается от угрызений совести из-за какой-то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утра, а Бай Янь все еще полон сил. Подумав, чем бы заняться, он пошел на кухню готовить завтрак для Гу Юаньи. Собирался сварить суп еще вчера, но не успел. Сейчас как раз настоится, к утру будет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 физической нагрузки он утомился: закончив все дела, он вернулся на диван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Дверь спальни открылась, свет внутри не зажигали. В тени показался Гу Юаньи, лицо его было изможденным, под глазами залегли тени — судя по всему, он так 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заслонил собой свет от телевизора и долго, хмурясь, смотрел на свернувшегося на диване Бай Яня. Прошла минута, Бай Янь во сне поежился, словно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сошлись на переносице еще сильнее. Без лишних слов он подхватил Бай Яня на руки. Хотел было отнести в спальню, но вспомнил, что курил там, а его парень не переносит запах табака, поэтому свернул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в полудреме почувствовал прикосновение и, решив, что Гу Юаньи встал на работу, пробормотал:</w:t>
      </w:r>
    </w:p>
    <w:p w:rsidR="00BB20FC" w:rsidRPr="00357A74" w:rsidRDefault="00357A74" w:rsidP="00BB20FC">
      <w:pPr>
        <w:jc w:val="left"/>
        <w:rPr>
          <w:sz w:val="28"/>
          <w:lang w:val="en-US"/>
        </w:rPr>
      </w:pPr>
      <w:r w:rsidRPr="00357A74">
        <w:rPr>
          <w:sz w:val="28"/>
          <w:lang w:val="en-US"/>
        </w:rPr>
        <w:t>— Поешь... не ходи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Юаньи наконец расслабил нахмуренные брови, и на его лице появилась беспомощная улыбка. В гостевой комнате он раздел Бай Яня, лег рядом, и только тогда сам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Янь проснулся, солнце уже стояло высоко. Он почесал затылок, пытаясь понять, как оказался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ломай голову, ты не лунатик, Гу Юаньи принес тебя сюда, — проговорила Система, щелкая семечки. — Кстати, ненависть Гу Юаньи упала до 10. Учитывая твою вчерашнюю выходку со стримом, сегодня лучше его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Бай Янь раздраженно поплелся умываться. Значит, Гу Юаньи все еще сомневается, что между ним и тем парнем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кухню, он увидел, что завтрак не тронут. Бай Янь разозлился еще больше. Ладно, ужин не съел, все еще злится. Но завтрак? Он ведь встал ради него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Система уловила скачок эмоций. — Из-за чего?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стал есть мою стряпню! — Бай Янь открыл крышку кастрюли. Суп все еще был теплым, но продукты в нем лежали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ценить чужой труд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его не так понял. Он обнимал тебя всю ночь, спал так крепко, что проснулся только в восемь, некогда было есть. Кстати, перед уходом он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было рассказывать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гнев Гу Юаньи утих, но осадок остался. Бай Янь посмотрел на суп: может, привезти ему обед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в перерыве между пациентами заглянул в телефон. Один взгляд — и его лицо стало ледяным, температура в кабинете,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сорок. Шэнь Исин все еще не вернулся. Опять ушел обедать с каким-то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его Сяо Син без тени смущения врал ему в глаза, Гу Юаньи почувствовал, как утреннее хорошее настроение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Расторг контракт с баром? Как такое возможно? Гу Юаньи не раз пытался его отговорить, но Исин всегда твердил, что пение — его мечта, что в баре у него фанаты, и он никогда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вчера к нему пришел какой-то парень, и он так легко ушел с ним, вернувшись лишь к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не хотел сомневаться в своем Сяо Сине, но его ложь была слишком шита белыми нитками. А когда он злился, Исин даже не пытался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потер виски и устало вызвал следующего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что за дела? Почему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не лезу без очереди, я просто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показался знакомым. Гу Юаньи вышел в коридор и сразу увидел виноватого Шэнь 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Гу Юаньи был приятно удивлен. Его Сяо Син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еще раз назвал имя пациента, но смотрел только на Исина. Тот заметил его, улыбнулся, помахал рукой и сел на стул в коридоре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волнение, Гу Юаньи закончил прием. Как только пациент вышел, он схватил Шэнь Исина за руку, затащил в кабинет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моргнул, не до конца понимая, что сейчас произойдет. Он отвел взгляд от горящих глаз Гу Юаньи и пробормотал:</w:t>
      </w:r>
    </w:p>
    <w:p w:rsidR="00BB20FC" w:rsidRPr="00357A74" w:rsidRDefault="00357A74" w:rsidP="00BB20FC">
      <w:pPr>
        <w:jc w:val="left"/>
        <w:rPr>
          <w:sz w:val="28"/>
          <w:lang w:val="en-US"/>
        </w:rPr>
      </w:pPr>
      <w:r w:rsidRPr="00357A74">
        <w:rPr>
          <w:sz w:val="28"/>
          <w:lang w:val="en-US"/>
        </w:rPr>
        <w:t>— И-гэ, ты не позавтракал, я попробовал суп, он получился вкусным, вот, принес... оставил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слова Бай Яня потонули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действовал решительно, не собираясь его отпускать. Бай Янь, одурманенный поцелуем, не заметил, как оказался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Гу Юаньи был расстегнут, галстук небрежно висел на шее, обнажая крепкую грудь. Бай Янь сглотнул, глядя, как Гу Юаньи расстегивает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заняться этим прямо здесь,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 Бай Янь уперся в край стула, пытаясь встать. В коридоре же люди ходят, сейчас как раз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сделают это здесь, не слишком ли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подожди меня, — Гу Юаньи внезапно остановился и направился к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хорошо, что он не совсем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обернувшись, Бай Янь увидел, как Гу Юаньи достает из кармана пиджака лубрикант. Бай Янь был в шоке. Где же обещанный образ хладнокровного божества? Почему он носит с собой лубрикант?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И-гэ... здесь... может, не надо... — заикаясь, произнес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приподнял бровь, развернул стул к себе, и Бай Янь снова оказался в ловушке. Он наклонился, обжег ухо горячим дыханием и прошептал:</w:t>
      </w:r>
    </w:p>
    <w:p w:rsidR="00BB20FC" w:rsidRPr="00357A74" w:rsidRDefault="00357A74" w:rsidP="00BB20FC">
      <w:pPr>
        <w:jc w:val="left"/>
        <w:rPr>
          <w:sz w:val="28"/>
          <w:lang w:val="en-US"/>
        </w:rPr>
      </w:pPr>
      <w:r w:rsidRPr="00357A74">
        <w:rPr>
          <w:sz w:val="28"/>
          <w:lang w:val="en-US"/>
        </w:rPr>
        <w:t>— Я купил это, чтобы попробовать с тобой сегодня вечером, кто же знал, что ты придешь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сегодня меня в любом случае ждет участь быть 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смирился с судьбой, приняв вид мученика. Гу Юаньи рассмеялся:</w:t>
      </w:r>
    </w:p>
    <w:p w:rsidR="00BB20FC" w:rsidRPr="00357A74" w:rsidRDefault="00357A74" w:rsidP="00BB20FC">
      <w:pPr>
        <w:jc w:val="left"/>
        <w:rPr>
          <w:sz w:val="28"/>
          <w:lang w:val="en-US"/>
        </w:rPr>
      </w:pPr>
      <w:r w:rsidRPr="00357A74">
        <w:rPr>
          <w:sz w:val="28"/>
          <w:lang w:val="en-US"/>
        </w:rPr>
        <w:t>— Не бойся, будет не больно,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засмотрелся на его улыбку. Как же он похож! И интонации, и взгляд — все как у Сяо Сэ, который в день свадьбы похитил его и уговорил на близость. Разве что лицо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запертом кабинете, в форме врача — это было чертовски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пика, Бай Янь почувствовал, что его душа готова покинуть тело от переизбытка эмоций. Хорошо, что он еще сохранял остатки разума и сдержал крик — он сидел на коленях Гу Юаньи, и пряжка ремня больно впивалась в бедро, что помогало не терять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Гу Юаньи с довольным видом погладил Бай Яня по ягодицам:</w:t>
      </w:r>
    </w:p>
    <w:p w:rsidR="00BB20FC" w:rsidRPr="00357A74" w:rsidRDefault="00357A74" w:rsidP="00BB20FC">
      <w:pPr>
        <w:jc w:val="left"/>
        <w:rPr>
          <w:sz w:val="28"/>
          <w:lang w:val="en-US"/>
        </w:rPr>
      </w:pPr>
      <w:r w:rsidRPr="00357A74">
        <w:rPr>
          <w:sz w:val="28"/>
          <w:lang w:val="en-US"/>
        </w:rPr>
        <w:t>— Сяо Син,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вспыхнул, не в силах ответить, и лишь пробормотал, что у него болят ноги и ему пора вставать. Гу Юаньи не стал его удерживать, но не сводил глаз с того, как Бай Янь в спешке натягивает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Сина такие упругие ягодицы, —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 которого даже шея покраснела, подумал: если он скажет еще хоть слово, я просто взорвусь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Гу Юаньи был в прекрасном настроении. Вспомнив, что Бай Янь принес обед, он наконец почувствовал голод. И правда, со вчерашнего вечера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комнату отдыха. Там стояли обычные двухъярусные кровати. Наблюдая, как Гу Юаньи с аппетитом ест, Бай Янь посмотрел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вдруг всплыла фраза, прочитанная где-то: если с любимым возник конфликт, секс его решит, если нет — повторить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а ведь это работает! Бай Янь решил, что его мозг заразился вирусом из второсортных романов. Ладно, пока Гу Юаньи в духе, нужно обсудить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 мягко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отложил палочки. Исин хочет о чем-то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музыкальным стримером! — выпалил Бай Янь и робко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А как же бар... — Гу Юаньи замолчал, внимательно глядя на него. — Ты вчера сказал, что расторг контракт.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понял, рад он или расстроен, поэтому ответил честно: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долго молчал, не сводя с него глаз. Бай Янь занервничал. Что значит это молчание? Согласен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тебе вчера, но ты был так зол, что я побоялся... А утром увидел, что ты не поел, и так забеспокоился, что приехал в больницу... — пробормотал Бай Янь, мастерски изображая обиженного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К черту. Сначала нужно раздобыть деньги на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вздохнул, притянул Бай Яня к себе, потрепал по волосам:</w:t>
      </w:r>
    </w:p>
    <w:p w:rsidR="00BB20FC" w:rsidRPr="00357A74" w:rsidRDefault="00357A74" w:rsidP="00BB20FC">
      <w:pPr>
        <w:jc w:val="left"/>
        <w:rPr>
          <w:sz w:val="28"/>
          <w:lang w:val="en-US"/>
        </w:rPr>
      </w:pPr>
      <w:r w:rsidRPr="00357A74">
        <w:rPr>
          <w:sz w:val="28"/>
          <w:lang w:val="en-US"/>
        </w:rPr>
        <w:t>— Прости, Сяо Син, я неправильно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Бай Янь поднял на него глаза. —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улыбнулся, не отвечая:</w:t>
      </w:r>
    </w:p>
    <w:p w:rsidR="00BB20FC" w:rsidRPr="00357A74" w:rsidRDefault="00357A74" w:rsidP="00BB20FC">
      <w:pPr>
        <w:jc w:val="left"/>
        <w:rPr>
          <w:sz w:val="28"/>
          <w:lang w:val="en-US"/>
        </w:rPr>
      </w:pPr>
      <w:r w:rsidRPr="00357A74">
        <w:rPr>
          <w:sz w:val="28"/>
          <w:lang w:val="en-US"/>
        </w:rPr>
        <w:t>— Ни в чем. На выходных поедем в торговый центр, купим тебе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Бай Янь уткнулся лицом в его грудь. — Спасибо,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поступок явно польстил великому боссу. После обеда Гу Юаньи не отпускал его, они лежали на узкой кровати, и ему было так хорошо, что на губах играла теплая улыбка. Бай Янь же мысленно прикрыл лицо рукой — кажется, он окончательно потерял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выдались отличными. Гу Юаньи ни в чем ему не отказывал, покупая все, на что указывал Бай Янь. После покупки оборудования они зашли в супермаркет — Бай Янь пообещал приготовить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Гу Юаньи установил звукоизоляционные панели в кабинете, разделив его на рабочую зону и студию для стримов. Он сам настроил компьютер, камеру и микрофон. Настоящий идеальный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Янь в это время готовил ужин. После еды, вдохновленный новинками, он решил спеть для Гу 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гитару, он нежно посмотрел на сидящего напротив Гу Юаньи. Прости, босс, деньги за оборудование я обязательно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Исина был чистым и свежим, под стать его внешности. Песня звучала так, будто возвращала в беззаботные студенческие годы, когда он был тем самым застенчивым парнем, которому все писали любовные записки. Наверное, именно это и зацепило Гу Юаньи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Допев, Бай Янь с надеждой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«Сердце, как солнце и луна» в его исполнении из легкой и воздушной превратилась в нежную лирическую исповедь. Его Сяо Син словно хотел сказать: ты — мое солнце и моя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Юаньи, не говоря ни слова, поднялся, сделал широкий шаг, поднял Бай Яня со стула и целовал до тех пор, пока у того не подкосились ноги.</w:t>
      </w:r>
    </w:p>
    <w:p w:rsidR="00BB20FC" w:rsidRPr="00357A74" w:rsidRDefault="00357A74" w:rsidP="00BB20FC">
      <w:pPr>
        <w:jc w:val="left"/>
        <w:rPr>
          <w:sz w:val="28"/>
          <w:lang w:val="en-US"/>
        </w:rPr>
      </w:pPr>
      <w:r w:rsidRPr="00357A74">
        <w:rPr>
          <w:sz w:val="28"/>
          <w:lang w:val="en-US"/>
        </w:rPr>
        <w:t>— Сам потрогай, ты меня так завел, что еще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образ хладнокровного божества? Мужчина, ты вообще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 его пение кого-то «завело».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два часа дня. Бай Янь нервничал так, что ладони вспотели. Первый стрим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никто не придет? А если придут и будут смотреть как на идиота? А если начнут обзывать и гнать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просто делай! Представь, что ты — не ты, а Шэнь Исин, позоришься не ты, а он! Чего бояться? — Система уже не могла на это смотреть, он пялился в камеру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Подбодренный Системой, Бай Янь сделал глубокий вдох и запустил трансляцию. Он увидел на экране Шэнь Исина, который выглядел ужасно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чат. Шэнь Исин снова вздохнул и улыбнулся:</w:t>
      </w:r>
    </w:p>
    <w:p w:rsidR="00BB20FC" w:rsidRPr="00357A74" w:rsidRDefault="00357A74" w:rsidP="00BB20FC">
      <w:pPr>
        <w:jc w:val="left"/>
        <w:rPr>
          <w:sz w:val="28"/>
          <w:lang w:val="en-US"/>
        </w:rPr>
      </w:pPr>
      <w:r w:rsidRPr="00357A74">
        <w:rPr>
          <w:sz w:val="28"/>
          <w:lang w:val="en-US"/>
        </w:rPr>
        <w:t>— Всем привет, я новичок Сяо Син, спасибо всем, кто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в графе «зрители» по-прежнему красовался «0». Ну что ж, потренируюсь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песни он заметил, что зрителей стало больше, и в чате появились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милый паренек!</w:t>
      </w:r>
    </w:p>
    <w:p w:rsidR="00BB20FC" w:rsidRPr="00357A74" w:rsidRDefault="00357A74" w:rsidP="00BB20FC">
      <w:pPr>
        <w:jc w:val="left"/>
        <w:rPr>
          <w:sz w:val="28"/>
          <w:lang w:val="en-US"/>
        </w:rPr>
      </w:pPr>
      <w:r w:rsidRPr="00357A74">
        <w:rPr>
          <w:sz w:val="28"/>
          <w:lang w:val="en-US"/>
        </w:rPr>
        <w:t>— Так старательно поет, студент?</w:t>
      </w:r>
    </w:p>
    <w:p w:rsidR="00BB20FC" w:rsidRPr="00357A74" w:rsidRDefault="00357A74" w:rsidP="00BB20FC">
      <w:pPr>
        <w:jc w:val="left"/>
        <w:rPr>
          <w:sz w:val="28"/>
          <w:lang w:val="en-US"/>
        </w:rPr>
      </w:pPr>
      <w:r w:rsidRPr="00357A74">
        <w:rPr>
          <w:sz w:val="28"/>
          <w:lang w:val="en-US"/>
        </w:rPr>
        <w:t>— #цветы# Как тебя зовут? Ты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зрителей было мало, Бай Янь был в восторге. Особенно увидев первый цветок, он был готов расцеловать этого «ангелочка».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улыбнулся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мое девичье сердце, он так красиво улыбается!</w:t>
      </w:r>
    </w:p>
    <w:p w:rsidR="00BB20FC" w:rsidRPr="00357A74" w:rsidRDefault="00357A74" w:rsidP="00BB20FC">
      <w:pPr>
        <w:jc w:val="left"/>
        <w:rPr>
          <w:sz w:val="28"/>
          <w:lang w:val="en-US"/>
        </w:rPr>
      </w:pPr>
      <w:r w:rsidRPr="00357A74">
        <w:rPr>
          <w:sz w:val="28"/>
          <w:lang w:val="en-US"/>
        </w:rPr>
        <w:t>— Не могу, сейчас позову друзей!</w:t>
      </w:r>
    </w:p>
    <w:p w:rsidR="00BB20FC" w:rsidRPr="00357A74" w:rsidRDefault="00357A74" w:rsidP="00BB20FC">
      <w:pPr>
        <w:jc w:val="left"/>
        <w:rPr>
          <w:sz w:val="28"/>
          <w:lang w:val="en-US"/>
        </w:rPr>
      </w:pPr>
      <w:r w:rsidRPr="00357A74">
        <w:rPr>
          <w:sz w:val="28"/>
          <w:lang w:val="en-US"/>
        </w:rPr>
        <w:t>— Сяо Син, милое имя, и сам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http://bllate.org/book/20863/2106692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