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Ли Цюнь медленно пришёл в себя благодаря стараниям Сяо Цанжо и Е Юйли.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жизни Ли Цюня больше ничего не угрожает, Е Юйли прекратила переливать ему истинную энергию. Сяо Цанжо взглянула на Е Юйли, но всё же убрала руку, тоже остановив передачу истинной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главная героиня по природе осторожна. Хотя ей и хотелось помочь Е Юйли восстановить силы, она боялась вызвать подозрения, поэтому убрала руку. Ей не жаль было той крупицы истинной энергии, но отношение главной героини было для неё важнее — ведь она планировала использовать этот образ и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это знала? Её матушка написала знаменитую новеллу, которую Цанжо, конечно, заставили перечитывать не раз. А когда отец делал игру, он воспроизвёл роман почти дословно. Так что Сяо Цанжо знала даже то, чего не ведала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длинных сянься-романах полно второстепенных персонажей, и Сяо Цанжо запомнила лишь самых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Юйли внутренне вздохнула с облегчением, когда Сяо Цанжо убрала руку, передававшую истинную энергию. Затем Е Юйли поднялась, повернулась лицом к Сяо Цанжо и поклонилась, согнувшись в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Сяо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Ли Цюнь встал. Он взглянул на Е Юйли и догадался, что его спас именно этот человек в маске. Поэтому Ли Цюнь тоже низко и торжественно поклонился Сяо Цанжо: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сущий вздор. Идёмте, — Сяо Цанжо повернулась, собираясь уйти, но вспомнила, что сейчас её образ — потерявшаяся дурочка, и резко остановилась. — Будьте добры, покажите дорогу. Кстати, тело Чицзишэ тоже чего-то стоит. Вы не заберёте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взглянула на изрешечённое тело Чицзишэ. Именно благодаря давлению этой змеи низшие демонические звери не смели приближаться, и она могла открыто оказывать помощь. Но ей оно было ни к чему. Поэтому Е Юйли повернулась к Ли Цюню: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Юй Ли, я взяла демоническое ядро. Тело змеи забирай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 не шелохнулся. Судя по тону старшей Сяо и госпожи Е, выходило, что из их отряда в живых остался только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видела, что Ли Цюнь не двигается, и сама не спешила. К смерти она давно привыкла. Когда-то город Синжань с сотнями тысяч жителей за один миг превратили в руины люди из Секты Семи Павильонов. Повсюду громоздились трупы. Она семь дней и ночей провела в этом аду, разыскивая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смерти она уже очерствела. К тому же Ли Цюнь был ей чужим, так что она, естественно, не стала бы его утешать. Да она и не умела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Сяо Цанжо — раз Е Юйли молчала, с чего бы ей лезть? Она знала, что не стоит перетягивать на себя внимание главной героини. К тому же в глазах Сяо Цанжо всё это было лишь набором данных, так что в душе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предопределены. Забирай Чицзишэ и пошли, — через несколько мгновений всё же заговорила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 с мрачным видом взглянул на Е Юйли, затем осторожно покосился на Сяо Цанжо. Увидев её кивок, он подошёл и забрал тело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Цанжо, заметив, что Ли Цюнь всё ещё ждёт её знака, примерно поняла, насколько в этом мире почитают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Цюнь убрал Чицзишэ, он подошёл к телам их спутников, забрал сумки для хранения, похоронил их с помощью заклинания и быстро вернулся к Сяо Цанжо и Е Юйли: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Сяо, госпожа Е, позвольте мне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Сяо Цанжо было всё равно на его действия. Всё это время она лишь с довольным видом гладила Сяо Хун, лежавшую у неё на руках. Когда-то она тоже хотела завести кошку, но у неё даже кактусы дохли, поэтому, как бы она ни завидовала завзятым кошатникам, дальше мечтаний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кто-то тискает кошку, Сяо Цанжо умирала от зависти. А теперь перед ней была кошка, за которой не нужно убирать. Настроение у неё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Юйли чутко заметила, что у старшей Сяо настроение неплохое. Догадаться об этом было нетрудно — маска закрывала лишь верхнюю половину лица, а уголки губ старшей Сяо были чуть приподняты, хоть и невысоко, но достаточно, чтобы понять: человек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 Что-то не так? — заметив, что Е Юйли задумчиво смотрит на неё, Сяо Цанжо с недоумением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Е Юйли украдкой её разглядывает. Сяо Цанжо, конечно, не была настолько самовлюблённой, чтобы думать, будто главная героиня в неё влюбилась.К тому же девушка, судя по всему, предпочитала героя — свет истинного пути. И сама Сяо Цанжо не любила девушек. Поэтому вывод был один: главная героиня хочет что-то сказать. Но на этот раз Сяо Цанжо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Юйли, застигнутая врасплох, была поражена. Во-первых, она не ожидала, что у Сяо Цанжо такая острая реакция, и что та заметит столь незначительное движение. Во-вторых, Е Юйли очень полагалась на свою духовную силу и была уверена, что заметить её действия невозможно для культиватора ниже стадии зарождающейся души. Выходило, что старшая Сяо как минимум достигла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Е Юйли предупреждением. Хорошо, что на этот раз собеседница не стала наказывать за дерзость. Попадись ей какой-нибудь старый злыдень со скверным характером, ей бы сегодня так легко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старшая Сяо. Просто мне любопытно: с такой статью, как у вас, вы не должны быть безвестной, — Е Юйли приняла смиренный вид, исподволь выведывая личность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в Секте Семи Павильонов были старые монстры на стадиях духовного преображения, великого совершенства и преодоления катаклизма, во всей Цзючжоу культиваторов выше стадии зарождающейся души было не так много. Основную массу составляли люди на стадиях очищения энергии и закладки основы. Культиваторы выше уровня золотого ядра в мелких сектах почитались как прародители.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был странствующий культиватор, то те, кто выше стадии зарождающейся души, обычно обладали огромным талантом или большой удачей и обязательно создавали себе имя. Если же он принадлежал к какой-то секте, то вряд ли путешествовал в одиночку. А в глазах Е Юйли старшая Сяо была как минимум на стадии зарождающейся души, поэтому она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окажется странствующей, её можно привлечь на свою сторону. Ведь городу Уванчэн больше всего не хватает силы, хотя бы для самозащиты, не говоря уже о противостоянии Секте Семи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странствующий культиватор. Из-за того, что нажил много врагов, и ношу маску. А о моей личности тебе лучше не любопытствовать — тебе же хуже, — Сяо Цанжо погладила Сяо Хун на руках, повернулась к Е Юйли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вдруг почувствовала, что врать на ходу — это даже затягивает? Глядя, как её обычно холодная ученица почтительно с ней обращается, она испытывала странное удовольствие. Хотя в Секте Семи Павильонов Е Юйли тоже относилась к ней с почтением,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и Е Юйли были примерно одного роста. Если придираться, Е Юйли была выше на макушку, но у Сяо Цанжо волосы были наполовину распущены, наполовину собраны в простой пучок на макушке, так что выглядели они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Цанжо повернулась, их взгляды встретились. Е Юйли на мгновение замерла, а затем, как ни в чём не бывало,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старшая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Уванчэн, — с насмешливой полуулыбкой Сяо Цанжо тоже отвернулась и уставилась вперёд, не глядя на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Цюнь, слушая их разговор за спиной, в душе восхитился смелостью Е Юйли и примерно догадался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свободно беседовать со старшим культиватором как минимум поздней стадии золотого ядра, не выказывая ни тени страха, — наверняка ученик крупной секты. Иначе такую выдержку не воспитать. Судя по тону госпожи Е, в её секте культиваторов золотого ядра немало. Хорошо, хорошо, что он не успел её чем-то прогневить.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моя цель — тоже Уванчэн, — уголки губ Е Юйли дрогнули. — Не желает ли старшая отправиться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ещё дела, я не поеду прямо в Уванчэн, — услышав эти слова, Сяо Цанжо без труда догадалась, что главная героиня хочет её переманить. Но как же легко она поддастся? Слишком быстрый отклик выглядел бы наигранно и ненатурально, поэтому Сяо Цанжо отказалась от совместного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если старшей понадобится помощь в Уванчэне, можете взять это и прийти в управу города. Возможно, это пригодится, — Е Юйли не удивилась отказу. Если бы та сразу согласилась, она бы даже заподозрила неладное. Отказ был самым логичным. Поэтому Е Юйли не стала настаивать и просто достала жетон управы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странствующий культиватор с намёком на проницательность понял бы, что означает этот жест. И это, конечно, не было загадкой для Сяо Цанжо, прочитавшей горы новелл и опытной геймерши. Такие сцены были ей знакомы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Цанжо освободила одну руку и взяла протянутый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города Уванчэн.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Юйли промолчала, с улыбкой передавая жетон. Когда она увидела руку Сяо Цанжо, её взгляд потемнел. Эта рука, несомненно, принадлежала женщине. Однако женщин-странствующих культиваторов выше стадии зарождающейся души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громкую славу имели лишь четыре женщины-странствующих культиватора выше стадии зарождающейся души: фея Лёгкого Шёпота Мо Цинъюй, фея Прозрачной Иллюзии Лю Суянь, Святая Резни Се Ваньлянь и, наконец, Ледяная Красавица Линь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не произносила ни слова уже триста лет — не могла быть ею. Се Ваньлянь и Лю Суянь: одна вся источала ауру убийства, которую чувствовали за версту, другая — соблазнительная змееподобная красавица, обе не подходили под образ собеседницы. Единственная возможная кандидатура — самая загадочная из них, Линь Сижань. Но пока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же не думала ни о чём подобном. Откуда ей было знать, что главная героиня из-за одной её руки уже напридумывала столько всего? Свою двусмысленную фразу «неплохо» она ляпнула просто для пущей таинственности. Приняв жетон, Сяо Цанжо, не глядя, убрала его в пространственное кольцо и снова принялась гладить Сяо Хун. Кошки, которые не линяют,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разными мыслями прошло около часа. Вскоре все трое добрались до выхода из Мохуанских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издалека заметила у выхода Юнь И, лежащего в луже крови. Она инстинктивно взглянула на Е Юйли. Та хмурилась — очевидно, тоже заметила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Цюнь, шагавший первым, тоже увидел Юнь И у выхода. В душе он сразу вспомнил о Силань и осторожно покосился на 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Юйли не изменилось — всё та же вечная ледяная маска, но сведённые брови выдавали недовольство. Одним движением она переместилась к Юнь И. Проверив, что жизненные признаки отсутствуют, Е Юйли застыла, и воздух вокруг неё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