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как…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пришла в себя от невыносимой головной боли и резкого, колющего ощущения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сознание начало возвращаться, она почувствовала холод, обволакивающий кожу, а в ушах зазвучало монотонное кап-кап — кран так и остался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разлепив веки, она попыталась сфокусировать расплывающийся взгляд. Перед глазами предстала теплая вода, поднявшаяся до самой груди и окрасившаяся в бледно-розовый цвет, а на краю ванны — пугающе яркая, змеящаяся струйка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резкий запах ржавчины, от которого к горлу подкатил тошнотворный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я… попала в аварию?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я? В персональном аду с услугой ванны в комплекте?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мысли окончательно спутались, а тело начало коченеть от потери крови, в глубине сознания раздался безэмоциональный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Зафиксировано восстановление жизненных показателей. Сильное желание выжить соответствует условиям привязки… Система Звездного Реванша успешно активирована!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 передачу воспоминаний первоначального владельца… Загрузка… 5%… 20%…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вскрикнула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она почувствовала, как чужие, хаотичные фрагменты памяти, словно острые клинья, вонзились ей в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взорвался поток образов 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Синцы. Ее тезка. Актриса-неудачница, чье имя не значилось даже в списках третьесортных звезд, зато количество скандалов вокруг нее в сотню раз превышало число ее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пестрел проклятиями и оскорблениями: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Синцы, проваливай из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Интриганка! Только и умеешь, что чужие ресурсы воровать!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мозги! Твоя игра — это как пережеванная жвачка!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оставь нашего кумира в покое, будь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кадром в памяти стало лицо той, другой Вэй Синцы, свернувшейся калачиком в темной комнате. Экран телефона освещал ее бледное, заплаканное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перечитывала эти ядовитые комментарии, пока свет в ее глазах окончательно не угас, сменившись пеплом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пошла в ванную, наполнила ее водой и взяла в руки новое острое лезвие…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Передача памяти завершена, — голос системы снова прозвучал в нужный момент, на этот раз с нотками странного… веселья? — Привет, хост! Я — Система Звездного Реванша, можешь звать меня Ланьлань. С сегодняшнего дня мы — партнеры, которые будут сражаться плечом к плечу! Ну как, сюрприз? Неожиданно,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Сюрприз? Неожиданно?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с трудом опустила взгляд на левое запястье, погруженное в воду. Из глубокой раны неустанно, пузырясь, сочилась кровь, словно из маленького вышедшего из-под контроля красного родника.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и тепло покидали тело вместе с кровью, перед глазами все плыло и 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Какой, к черту, сюрприз! — она из последних сил процедила слова сквозь зубы и правой рукой намертво вцепилась в артерию выше раны, пытаясь замедлить уход жизни. — Хватит здороваться! Спасай меня! Если сейчас же что-нибудь не придумаешь, я, черт возьми, только воскресла и тут же сдохну!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Вэй Синцы, подающая надежды выпускница консерватории, еще не успела дать концерт в Венском музыкальном зале и не успела… нет, не закрутить роман, а просто встретиться с той холодной богиней скрипки из академии, как сначала угодила в другой мир, а теперь через минуту после старта сталкивается с финалом в духе плохой концовки?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подстава эта ваша попаданческая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в ее голове, похоже, только сейчас осознала серьезность ситуации и издала пронзительный вопль, перекрывший ее собственный: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Кровь! Столько крови! Хост! Ты сейчас умрешь! Мои показатели эффективности рухнут!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Синцы потемнело в глазах. Движимая лишь инстинктом самосохранения, она, цепляясь за края, выбралась из ледяной ванны и мокрой насквозь доползла до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мраморный пол, коснувшись ее промокшей одежды и кожи, принес еще больший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хватит… орать… — прохрипела она, обессиленно растянувшись на полу. Тело становилось все легче и холоднее. — Ты же… ты же система… вызови… скорую…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Ланьлань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у меня нет функции внешней связи, хост,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Все. Адский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такой, который завис еще до полной загрузки.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отступало, как отлив. Последнее, о чем она подумала — это то, что она, возможно, наверное, вероятно… снова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выйдет… на этот раз точно конец… не поминайте лихом… — она безмятежно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она видела, как в воздухе возник маленький светящийся голубым светом шарик. Он метался вокруг ее тела, как потерявший щенка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физическое воплощение системы Ланьлань? Довольно… экстравагантно.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Мои показатели! Мои KPI! Не умирай, умоляю! — Ланьлань в отчаянии замерла, словно приняв решение, и начала неистово кричать: — Босс! Босс Янъян, спаси! Я ошиблась с временным штампом перемещения! Мои показатели сейчас обнулятся! Спаси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сознание Вэй Синцы окончательно погрузилось во тьму, пространство словно дрогнуло от невидимой силы. В гостиной, пропитанной запахом крови, возникла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в удобной домашней одежде. Лицо ее было нечетким, но от нее исходила аура ленивой, но подавляющей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умирающую Вэй Синцы и суетящийся рядом голубой шарик, она недовольно цыкнула.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набрав номер скорой, она четко и кратко продиктовала адрес. Затем протянула указательный палец и едва коснулась им Вэй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Ужасная рана на запястье словно начала затягиваться под действием магии времени: кровь потекла обратно, кровопотеря вернулась к состоянию трехминутной давности, удерживая жизнь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фигура женщины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уже была в пространстве сознания системы и начала тыкать пальцем в голубой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Ланьлань! Сколько раз я повторяла?! Перед перемещением! Трижды! Минимум трижды проверять время смерти оригинала! Нельзя позволять хосту оказываться в точке критического состояния! У тебя уши для красоты приделаны?!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шарик — Ланьлань — мгновенно потускнел и съежился: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босс Янъян… я виновата, правда виновата… спасибо, что спасла ситуацию…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досадой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Лишаю тебя премии за этот месяц. Еще раз — отправишься в отдел логистики работать с системой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была озвучена, и фигура женщины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шарика стал еще слабее. Он печально вернулся в реальность и завис над холодным лицом Вэй Синцы, тихо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Показатели… не умирай… показатели, очнись… я не могу без тебя, у-у-у… Премии уже нет, если тебя не станет, как я вообще буду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настойчиво ударил запах антисептиков.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Вэй Синцы дрогнули, она с трудом приоткрыла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потолок, яркий свет, от которого слезились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Больничная палата?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повернула голову, пытаясь сфокусироваться — и тут же снова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как-то не так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почему над ее кроватью завис светящийся голубым светом шарик размером с кулак? На нем даже имитировались два огромных, полных слез пиксельных глаза, которые с беспокойством… смотрели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боже… — слабо пробормотала она. — Я, кажется, окончательно сошла с ума… Либо от потери крови начались галлюцинации… Вижу парящие мультяшные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шарик, увидев, что она очнулась, тут же подлетел ближе. Его электронный голос был полон явного облегчения и… подобострастия?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Показатели… тьфу! Хост! Хост, ты наконец проснулась! Отлично! Ничего не болит? Голова кружится? Пить хочешь? Позвать медсестру?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Ванная, порезанные вены, предсмертная агония, хаотичные воспоминания, бестолковый электронный голос… все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http://bllate.org/book/20868/2106834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