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Вэй Синцы, отличница консерватории, действительно попала в волну попаданчества и вдобавок заполучила систему, которая выглядела не слишком-то 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реальность, она странным образом успокоилась. В конце концов, у человека, пережившего смерть дважды, психологическая устойчивость всегда немного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 и глядя на этот мозолящий глаза синий шар света, она хрипло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и есть тот самый… Ланьлань? Ты вот так паришь, не боишься, что врачи с медсестрами примут тебя за инопланетную форму жизни и утащат на опыты?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самодовольно покачалось из стороны в сторону, его сияние замерцало: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расслабься, хозяюшка~ Мою плотскую оболочку может видеть только тот, с кем установлена связь, то есть ты~ В глазах остальных я — несуществующий воздух~ Круто же~~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дернула уголком рта, искренне не находя слов для похвалы. Сейчас она чувствовала лишь то, что в горле пересохло от жажды, а запястье пронзительно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можешь толком объяснить про те сюрпризы и неожиданности, о которых ты не договорил, и про это твое звездное контрнаступление? — обессиленно произнесла она. — Пока я не задумалась над тем, не умереть ли мне еще разок, чтобы проверить, смогу ли я вернуться обратно, или придушить тебя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Частота мерцания света Ланьланя увеличилась, оно выглядело слегка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Ладно, хозяюшка, сейчас мы официально приступаем к вводному инструк… ой, то есть, к разъяснению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прочистило несуществующие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хозяюшка, добро пожаловать в систему звездного контрнаступления версии 1.0. Обнаружено, что в родном мире вы погибли в результате дорожно-транспортного происшествия, но прочность вашей души и жажда жизни соответствуют стандартам привязки, поэтому система захватила… ой, то есть, пригласила вас в этот мир и поселила в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смертью прежняя хозяйка тела испытывала сильнейшее недовольство, которое кристаллизовалось в ее заветное желание: сбросить все оковы, жить так, как хочется, и заставить всех, кто причинял ей боль и клеветал на нее, заплатить по счетам!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Данная система поможет хозяюшке исполнить это желание. Система будет автоматически генерировать ряд задач, и хозяюшке достаточно выполнить их в соответствии с требованиями, чтобы получить щедрые награды, включая, но не ограничиваясь: карточкой опыта актерского мастерства, абсолютным слухом, вокальными навыками, легкой коррекцией внешности, повышением уровня обаяния и так далее, что поможет хозяюшке совершить прорыв и взойти на вершину!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желание прежней хозяйки будет полностью выполнено, хозяюшка сможет полностью завладеть этой личностью и новой жизнью, свободно жить в этом мире и делать всё, что захочется~ Ну как, разве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молча слушала, лихорадочно соображая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Контрнаступление? Пощечины врагам? Звучит как завязка какого-нибудь популярного веб-романа.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левое запястье, обмотанное бинтами в несколько слоев, и снова вспомнила всю ту лавину черного пиара и злобы, что клубилась в ее памяти, а также кабальный контракт, похожий на договор о продаже в рабство, со штрафными санкциями, размер которых был ей вечно недосягаем. Компания давно от нее отказалась, рассматривая лишь как источник хайпа на скандалах и предмет для бесконечной эксплуатации вплоть до полного износа. Прежняя хозяйка как раз и была загнана в тупик этой абсолютной безысходностью и будущим без малейшего намека на просвет, после чего окончательно решилась на освобождение.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старт на уровне сложнейшего режима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помолчала, подняла неповрежденную правую руку и, словно отвечая на вопрос учителя на уроке, обессиленно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Ланьлань, у меня есть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хозяюшка~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я говорю если, задание провалится? Каков механизм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шар света, казалось, на мгновение замер, смоделированные большие глаза виновато уставились в сторону, а электронный голос упал на целую октаву: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 ничего особенного на самом деле… просто… ну просто… энергии не хватит, душа рассеется… то есть… сдох-х-нешь, и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молча опустила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безэмоционально отозвалась она. 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грандиозная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и в памяти снова всплыли ядовитые проклятия, насмешливые лица и отчаянные рыдания прежней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Ужасная игра, коварство, кража чужих ресурсов, примазывание к топ-знаменитостям, дешевый хайп без тормозов… Каждого из этих ярлыков было достаточно, чтобы пригвоздить артиста к позорному столбу.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всеобщей ненависти в сети, контракт на грани расторжения, подмоченная репутация да еще ненадежная система…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старт — суще VIP-ложа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скорби о беспросветном будущем, из-за двери палаты донесся резкий топот ног. Приближаясь, он замер у самого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раздался грохот — дверь фактически выбили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палату вошел мужчина в деловом костюме, слегка полноватый, с выражением крайнего раздражения на лице. Увидев ее лежащей на кровати, он тут же нахмурился, а его тон стал холодным и полным упреков: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Синцы! Ты совсем распоясалась?! Как ты посмела играть в самоубийство?! Хочешь сдохнуть — вали подыхать куда-нибудь подальше! Только и умеешь, что создавать мне проблемы! Ты хоть знаешь, каких усилий мне стоило замять эту историю?!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грубо швырнул стопку документов на прикроватную тумбочку, его голос не излучал ни капли тепла, сквозя одними лишь приказами: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подохла — значит, родилась в рубашке! Живо мне выздоравливать! Компания вписала тебя в одно реалити-шоу, в следующий понедельник уже заезд на площадку!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прежней хозяйки Вэй Синцы узнала в нем своего менеджера, Ло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Мужчину, который видел в ней лишь обузу и инструмент для последнего выколачивания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бледное лицо Вэй Синцы, Ло Чэн не испытывал ни малейшей жалости — лишь расчет и омерзение: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возможность, которую я с таким трудом для тебя выбил — Мелодия сердец, самое горячее шоу на свидания. Раз уж у тебя репутация одиозной звезды, так используй ее по назначению! Отправишься туда в качестве идеального контраста и мишени для травки, будешь послушно терпеть ругань, оттеняя других, получишь напоследок порцию хайпа как бесполезный утиль. Смотри у меня, ухватись за этот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быстрым шагом вышел, словно пребывание здесь еще хоть на секунду могло его запачкать.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с грохотом захлопнулась, отрезая удушающую фигуру Ло Чэна и всю внешнюю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воцарилась тишина, нарушаемая лишь запахом больничного хлора и тихим капельным падением лекарства из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медленно выдохнула мутный воздух, ее спина снова утонула в мягкой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Основное задание для новичков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задания: принять участие в съемках первого выпуска шоу Мелодия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Статус: выполняется…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Бодрый электронный голос Ланьланя вовремя зазвучал в ее голове, исполненный радостного трепета от того, что дело наконец сдвинулось с мертвой 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Хозяюшка, хозяюшка, задание принято. Скорее взгляни на наш подарочный набор новичка, гарантируем, что товар стоит своих денег, обмана нет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обессиленно приподняла веки и закатила на Ланьланя крошечные глазки: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глянем. А если ока бесполезно, я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и сообразила, что у нее, пожалуй, нет никаких способов пригрозить бестелесной системе, поэтому досадой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саботировать работу, и мы дружно навернемся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хозяюшка получает: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Улучшитель базового голоса, 1 шт.: слегка оптимизирует функции гортани, улучшает текстуру тембра, делая вашу речь и пение еще более приятными и мелодичными~ (Эффект постоянный, действует только в этом мире).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Капсула восстановления сил начального уровня, 3 шт.: быстро восстанавливает небольшое количество физических сил, снимает усталость, незаменимое лекарство для дома, поездок и ночных подработок! (Эффект кратковременный).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Стартовый капитал: 5000 юаней. (Автоматически зачислен на привязанную банковскую карту хозяюшки, происхождение легальное, можете пользоваться без опасений)».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Синцы мгновенно стали чуть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пять тысяч юаней в шоу-бизнесе, пожалуй, не хватило бы даже на покупку приличного платья, для нее, оставшейся сейчас без гроша в кармане, это была поистине помощь в самый нужный момент! По крайней мере, теперь можно заказать несколько дней роскошного больничного питания!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средства… весьма практичны, — вынесла она справедливую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самодовольно покачалось: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разумеется~ Наша система весьма человечна.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http://bllate.org/book/20868/2106835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