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розовой команды. Чи Си, ни секунды не колеблясь, подошла к доске и взяла маркер. Её голос звучал прохладно, но в нём чувствовалась какая-то внутренняя уверенность, которая сразу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тут же послушно кивнула, сложила руки в молитвенном жесте и посмотрела на подругу с полным 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Чи! Я буду очень стараться угадать!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собиралась на важнейший экзамен, а Чи Си была тем самым отличником, который заранее выделил все главные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Наша Си-бао ведь в свое время настоящую выставку проводила! Это же игра на другом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она держит маркер, напоминает владение скипетром!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Юнь такая милая! Как хомячок, ждущий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 к игре, а то, что устраивал Вэй Синцы — это просто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Чи Си взяться за дело, как сразу понятно — сейчас будет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Напарницы быстро надели снаряжение, и ведущий показал первое задание: поедание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лишь мельком взглянула на карточку и, почти не задумываясь, склонилась к доске. Её запястье легко двигалось. Всего пара штрихов — и на белом фоне возник лаконичный, симпатичный человечек, который с аппетитом уплетал дольку ярко-красного арбуза; она даже мастерски прорисовала несколько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мило! Сразу всё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Си-бао рисует так выразительно! Настоящий художник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нормальный стиль рисования! Вэю Синцы стоило бы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Чи Си это уровень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выкрикнула ответ в ту же секунду, как маркер коснулся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Поедание арбуза!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Розовая команда получает балл! Готовьтесь ко второму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задание: КФС.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слегка склонила голову набок, раздумывая, а затем снова принялась за дело. В этот раз рисунок вышел более детальным: на доске ожил добродушный дедушка в очках и с галстуком-бабочкой. Она невероятно точно схватила все характерные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моргнула, немного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КФС? Э-э... они что, спонсируют наше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ход мыслей внезапно переключился на деловое сотрудничество, что немало позабавило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малышка Юнь, ты разбираешься в спонсорстве!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КФС: внезапно упомянуты, можно подумать о денежном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как живой! Чи Си — ходячий принтер!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Контраст просто жестокий, сразу вспоминается, как Вэй Синцы рисовал Гуань-юня, снайперски целящегося в птичку...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Розовая команда ответила верно, плюс балл! КФС пока нас не спонсирует, но мы открыты к предложениям!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точным и понятным рисункам Чи Си, они добрались до последнего задания: как тигру добавить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 мгновение задумалась, подыскивая самый наглядный способ выражения. Вскоре она начала рисовать: изобразила величественного тигра в профиль, а затем по бокам добавила огромные расправленные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внимательно присмотрелась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тигру добавить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Розовая команда угадала девять слов, итого девять баллов! Когда рисует учитель Чи, сложность игры падает до минимума!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 сказал как есть! Чи Си здесь, чтобы вытянуть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Си-бао: это что, моя вина? (с невозмутимым лицом)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так гармонично смотрится, обожаю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— красная команда,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и Линь Вэйвэй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тут же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угадывать. Рисую я не очень красиво, боюсь подвести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месту для угадывающего, с ожиданием глядя на Шэнь Лэя. Тот остался бесстрастным, лишь едва заметно кивнул и молча сел перед доской. Он взял маркер, и его поза была настолько выверенной, будто он собирался чертить архитектурный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в красной команде... немного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Лэй: не трогайте меня, я занят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кажется, тоже отлично рисует!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приготовились. Первое задание: Халк.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приподнял бровь, посчитав задание простым. Он быстро набросал мужской силуэт с гипертрофированными мышцами, закрасил его зеленым и рядом нарисовал стрелку с подписью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Шэнь Лэй молодец! Даже мышцы прорисовал!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Лаконично и понятно! Вот это эффективное рисование!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тысяч раз надежнее, чем рисовать пчелу-учителя!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посмотрела на рисунок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Зеленый... 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покачал головой. Подумав, он добавил у ног зеленого великана крошечного человечка, стрелками подчеркивая разницу в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Халк, да? Потому что он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команда получает балл. Готовьтесь ко второму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задание: опавшие листья возвращаются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несколько секунд обдумывал концепцию, затем начал рисовать. Сначала он изобразил большое дерево, под ним — холмик земли и переплетенные корни, а рядом — падающий лист, четко указав стрелкой направление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 подтекстом, не так-то просто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 рисует довольно образно, суть возвращения к корням передана.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проверить способности Линь Вэйвэй к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посмотрела на рисунок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Опавшие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осенний ветер срывает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назвала еще несколько близких по смыслу, но неверных вариантов. Время неумолимо шло, и в итоге она была вынуждена сдаться, виновато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Шэнь, я не смогла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Лэя не дрогнул ни один мускул, он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был: опавшие листья возвращаются к корням. За второе задание баллы не начислены. Готовьтесь к третьему...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Шэнь Лэй, поняв, что стандартные методы не работают, сменил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задание: собирать хризантемы у восточного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строчку из стихотворения, Шэнь Лэй надолго задумался. Он разделил доску на секции и нарисовал пять маленьких картинок: радугу, хризантему, компас с акцентом на букву Е (восток), грушу и стрелку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указал на первую и вторую картинки и соединил их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внимательно всмотрелась: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Радуга... хризантема... восток... груша... вниз? — Она проследила за движением руки Шэнь Лэя, и её снова озарило. — Собирать хризантемы? О! Это собирать хризантемы у восточного забора!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наконец кивнул, подтверждая 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Шэнь Лэй такой умный! Додумался сменить метод!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деконструкции слов! Интеллект брата Лэя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окольными путями, но эффективно! Это лучше, чем рисовать абстрактного Гуань-юня!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 такой терпеливый, даже подсказывает.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Вэйвэй наконец-то угадала, иначе это было бы неуважением к стараниям брата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учись! Вот как работают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команда ответила верно на 5 заданий, итого: 5 баллов! Текущий рейтинг: синяя команда — 12 баллов, первое место; розовая команда — 9 баллов, второе место; красная команда — 5 баллов, третье место. Учитель Ци Елэй получает утешительный приз за пропуск хода — 50 юаней. Итак, поздравляем синюю команду с получением фонда на свидание в размере 500 юаней на человека! Розовая команда получает по 200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и Кэ Вэньлэ тут же ударили по рукам, празднуя победу, и смеялись так, будто выиграли пять миллионов: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Йе! Мы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едим куриные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