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окончательные результаты этапа Под стеной сердца! Первое место — Красная команда: Чи Си и Вэй Синцы! Награда — фонд любви по 500 юаней каждому!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 — Желтая команда: Шэнь Лэй и Кэ Вэньлэ! Награда — фонд любви по 200 юаней каждому!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Вэньлэ тут же подпрыгнул и принялся радостно размахивать двумя купюрами, которые зашуршали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место — Розовая команда: Ци Елэй и Линь Вэйвэй, без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Гань Сыюнь получает утешительный приз в 50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Линь Вэйвэй мгновенно покрылась тонкой коркой льда, хотя она и попыталась сохранить невозмутимый вид. Ци Елэй лишь безразлично пожал плечами и беззвучно проговорил губами в камеру: В следующий раз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Сыюнь бережно прижала к себе зеленую банкноту и расплылась в улыбке, отчего ее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режиссеру! Как раз хватит на стаканчик молочного 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искренность мгновенно сгладила возникшую было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[Сыюнь — маленький ангел! Счастлива даже стаканчику чая!]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[Принцесса Вэйвэй обиделась, съемочная группа бессердечна!]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Ци: Ничего страшного, мое обаяние бесплатно (нет).]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[Бигэ: Смотрите! Это я заработал своим талантом (и глупостью)!]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Лэй: Тяжело даются эти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Итак! Дальше у вас свободное время! Камеры расставлены по всей вилле, так что можете расслабиться и пообщаться со зрителями в прямом эфире. В девять вечера, после ужина, жду всех в гостиной на первом этаже, будут важные объявления, — закончил режиссер Чэн и скрылся быстрее ветра, опасаясь, как бы его снова не накрыло волной чьих-нибудь экстравагантных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разбрелись кто куда. Вэй Синцы первым делом вытащила пять ярко-красных купюр и, воздев их к небу перед камерой, издала победный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Ва-ха-ха-ха-ха-ха!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девица совсем обеднела?]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[Поймите ее, она ведь только недавно выбралась из ванны с кровью.]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Она правда пыталась покончить с собой? Я думал, это очередной спектакль.]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[Эксклюзив! Моя сестра — ее лечащий врач. Когда ее привезли, она была вся мокрая и едва дышала, неделю в больнице пролежала.]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зачем спасали, если не умерла?]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подпрыгнула к Чи Си. Если бы у нее был хвост, он бы сейчас мелькал со скоростью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Чувствовать себя в одной команде с учителем Чи — это просто сказка! Как же здорово побеждать на халяву!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повернула голову и посмотрела на Вэй Синцы, которая буквально светилась от самодовольства, ожидая похвалы. В ее холодных глазах на мгновение промелькнула едва уловимая мягкость, и она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это я сейчас лежала и побеждала, так что это я победила на халяву.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застыл. Гань Сыюнь моргнула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Чи только что… рассказала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Вэньлэ разразился оглушительным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Учитель Чи! Вас заразила Вэй Синцы! Ваш образ рушится, учитель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Лэй не сдержался: он поднял руку и похлопал Чи Си по плечу, а уголки его губ тронула редкая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[Си-Бао!!! В тебя вселилось что-то странное?!]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[Спасите! Ледник растаял! Растаял в черный юмор!]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Синцы, верни мне мою холодную кинодиву!!!]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[Образ разрушен, но почему мне это нравится еще больше? (прикрыла лицо)]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тоже повеселела и подняла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Чи быстро учится! Абстрактный юмор усвоен, вы приняты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Вэй Синцы пулей влетела в свою комнату, захлопнула дверь и в мгновение ока превратилась из прыгающего щенка в растекшуюся по кровати кошачью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Ланьлань! Награду, скорее! Подводим итоги! — радостно воскликнула она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 в возбуждении закружилась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хозяйку с выполнением экстремального задания Под стеной сердца! Выдана награда: обаяние +1, выносливость +1, сила +1! Текущие характеристики тела: обаяние — 41 (еле-еле привлекает), выносливость — 50 (уже не боец на пять единиц), сила — 44 (есть над чем работать), голос — 67 (перспективно), актерское мастерство — 56 (ниже среднего, путь предстоит долгий), внешность — 101 (божественно)!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уставилась на последнюю цифру: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101? Разве это не стобалльная шкала?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нет! — Ланьлань закружилась вокруг своей оси. — У всех значений нет верхнего предела! Текущие цифры — это лишь справочный механизм системы для защиты хозяйки, они влияют на то, как окружающие воспринимают вас. Когда вы полностью восстановите репутацию и начнете сиять без всякого черного пиара, эти цифры перестанут иметь значение. Тогда вы сами станете правилом!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Вэй Синцы растеклась по кровати, как лужица, и обессиленно скомандовала: — Тогда используй тот базовый оптимизатор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мгновенно разлился по горлу, тонко настраивая мышцы голосовых связок. Вэй Синцы глубоко вдохнула и попробовала распеться: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чище и прозрачнее, а дыхание — заметно увереннее. Она напела несколько случайных мелодий и удовлетворенно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неплохо. Не зря я была лучшей студенткой в консерватории… Раз уж настроение хорошее, напишу-ка я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рывком села за письменный стол и к своему удивлению обнаружила в ящике новенький блокнот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съемочная группа довольно внимательна, — пробормотала она, взяла бумагу и постепенно сосредоточилась.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 опустилась на стол, с любопытством мерцая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правда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закатила глаза и щелкнула Ланьлань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умею! В прошлой жизни мне оставался всего один шаг до дебюта, но капитал меня просто раздавил…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прозвучал с легкой грустью, но она быстро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напишу песню Вэй Синцы. С моим нынешним положением это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 затихла, излучая мягкий синий свет, словно молчаливая поддержка. Вэй Синцы погрузилась в свой мир, кончик ручки заскользил по бумаге, издавая шуршащий звук. Она писала и бессознательно напевала обрывки мелодии и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подписала мечту, как кабальный контракт… свет ламп…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снаружи раздался энергичный голос Кэ Вэньлэ: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Вэй, учитель Вэй, выходите есть пирожные! Если не придете, мы всё съедим!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Вэй Синцы резко дернулась, оставив на бумаге длинный росчерк. Она хлопнула тетрадью, словно та была не источником вдохновения, а раскаленным углем.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Понурив голову, она поплелась за неугомонным Кэ Вэньлэ в гостиную и тут же оживилась: на столе стояли изысканные пирожные, напоминавшие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эти пирожные? — ее глаза вспыхнули ярче прожекторов.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Вэньлэ усадил ее на диван рядом с собой и протянул пирожное с ярко-красной клубникой: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прислал агент учителя Чи. Учитель Чи обожает сладкое, ест его каждый день, у них дома свой кондитер. Сегодня она попросила мастера сделать побольше для всех. Ешьте смело, они особые, низкокалорийные!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[Ежедневное сладкое подношение от Си-Бао!]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[Сыюнь как маленький ангел раздает конфеты!]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[Низкокалорийные? Отлично, можно притвориться, что я не поправлюсь!]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откусила кусочек и блаженно прищурилась, раздув щеки, как хомяк: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вкусна-а!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изящно отрезала кусочек пирожного вилкой и, услышав это, слегка нахмурилась. Ее голос звучал мягко, но в нем чувствовалась тонкая игла: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Синцы, следи за тем, как ты ешь… Мы всё-таки артисты, камеры всё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[Вэйвэй права, это важно!]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[Манеры совсем ужасные, Вэй Синцы, как голодный призрак!]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[Началось, открылся урок профессиональной этики от учителя Линь.]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http://bllate.org/book/20868/2106846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