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Синцы на мгновение затуманился. Размытые фрагменты воспоминаний прежней владелицы тела — о том, как её притесняла компания и как вонзали нож в спину так называемые друзья, — наложились на её собственные переживания из прошлой жизни, когда ей тоже доводилось терпеть подобную несправедливость. Всё это словно задело какую-то чувствительную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стал тише, в нём проступила неподдельная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точно уловила эту перемену и заговорила ещё тише, но гораздо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Что именно произошло? Не называй мне имён, расскажи о своих чувствах. Было ли это похоже на то, как будто... пол под ногами внезапно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закусила губу, опустила глаза и уставилась в щель между досками пола. Её пальцы непроизвольно сжались в кулаки, а голос почти застрял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чувствовала себя дурой. Всё, во что я верила всей душой, оказалось...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самобичевания и удушливой обиды медленно поднималось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чувство — будто ты полная дура, — подхватила Чи Си, её тон был полон сопереживания, словно она вела её за собой. — Ты злишься не на других, а прежде всего на себя. Как я могла быть такой наивной? Как я могла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почти гипнотически: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 это чувство, не дай ему ускользнуть. А теперь посмотри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Си мгновенно изменился. Из холодно-отстранённого он стал лицемерным, в нём промелькнула снисходительная жалость, словно она смотрела на безнадёжного глупца: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 человек, который так долго водил тебя за нос, считая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инстинктивно вскинула голову и наткнулась на взгляд Чи Си — невероятно ранящий, в котором ясно читалось: Как же легко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 Си нарочито мягким, вызывающим крайний дискомфорт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ну не надо так, я же хочу как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игла, закалённая в ледяной воде и опалённая огнём, с хирургической точностью вонзилась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как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вздрогнула, будто её ударило током. Вся сдерживаемая обида, сомнения в себе и унижение нашли выход. Раздался взрыв, превративший всё внутри в бушующее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мгновенно покраснели — не от актёрской игры, а от прилива крови. Голос дрожал и срывался от неистового волнения, каждое слово вырывалось из горла с трудом, пропитанное искренней болью 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водила меня за нос, как дуру, и смеешь говорить, что это ради моего блага?! Он украл мои стихи! Мою музыку! Мой тяжкий труд! Ты видела всё и молчала, а потом ещё и подтвердила его ложь! И ты называешь это заботой? Я так тебе доверяла! Я отдала тебе всё, что у меня было, на хранение! А ты взяла мои вещи и раздала этим шакалам! Ты прикрывалась благими намерениями, чтобы сговориться с волками! Ты стояла и смотрела, как они по кусочкам пожирают мою плоть! Это ты называешь ради моего блага?!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грудь её вздымалась, глаза горели пугающим красным блеском, в них дрожали слёзы, но она не дала им пролиться. Она была полностью поглощена этим чувством гнева, которое, казалось, могло сжечь всё вокруг, и не могла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Лэй, который всё это время молча наблюдал,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так. — Его слова были кратки, но весили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Си вновь стал мягким, в нём промелькнуло облегчение и едва заметная жалость. Она легонько похлопала Вэй Синцы по напряжённой руке и протянула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 Запомни это чувство, запомни, как именно я заставила тебя его проявить. В следующий раз ты сможешь вызвать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Синцы отшатнулась, словно от ожога. Она не взяла салфетку, поспешно опустила голову, прячась от чужих глаз, и пробормотала подавленным,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потеряла контроль. Я не голодна,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почти побежала в свою комнату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Способности Чи Си к наставничеству просто божественны!]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взрывная мощь... у меня мурашки по коже...]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это ведь была просто игра? Почему мне показалось, что Вэй Синцы задели за живое?]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Синцы умеет писать песни? Когда она успела?]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были такие слухи? Покопалась в прошлом, в её чёрных списках упоминалось, что раньше она называла себя автором-исполнителем, но потом её обвинили в плагиате?]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[Плагиатчица ещё смеет говорить о тяжком труде? Смешно, как ни играй, а репутацию не отмоешь!]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Я предсказатель! Ставлю на то, что Тяньму Интертейнмент — это сплошной обман! Профессионально разводят новичков на кабальные контракты, выжимают соки из безызвестных артистов, а их творчество отдают своим любимчикам, чтобы создать им образ талантливых звёзд! Вэй Синцы, похоже, тоже попала в эту ловушку?]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Слишком много информации!]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[Заскринила предсказание! Посмотрим, пришлёт ли Тяньму адвокатов после рассвета!]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тоже заскринил! Если это правда, то шоу из романтического превращается в историю мести!]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[Месть королевы абстракции? Такого даже в сценариях не пишут!]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просто наблюдаю, но от того, как дрожал голос Вэй Синцы... чёрт, моё мнение как хейтера пошатнулось на нанометр...]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странная тишина, в воздухе словно висели осколки эмоций, оставшиеся после вспышки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держа в руках невостребованную салфетку, невозмутимо вернулась на диван, взяла низкокалорийное пирожное и принялась есть его маленькими кусочками, словно не она только что «вонзила нож» словами и взглядом, спровоцировав эмоциональное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её спокойной маской мысли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Вэй Синцы выкрикивала слова про стихи, музыку и тяжкий труд, было нечто большее, чем просто актёрское мастерство — это выглядело как настоящая, острая боль от вскрытой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чувство, когда человек, которому ты доверял больше всего, вонзает нож в спину, а ты не можешь дать отпор,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слухи о том, что Тяньму обожает оптимизировать ресурсы, перекладывая заслуги безызвестных артистов в карманы своих любимчиков. Для такой артистки без связей, как Вэй Синцы, чья игра поначалу не блистала, они были идеальными «донорами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отбросить все скандалы, способности Вэй Синцы к обучению и пониманию материала превзошли все ожидания. Она схватывала на лету, и если дать ей нужный эмоциональный толчок, она выдавала невероятную энергию. Это был необработанный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написания песен... Чи Си отпила чаю и решила: нужно попросить агента внимательно изучить биографию Вэй Синцы и разобраться, сколько мутных историй скрывается за теми обвинениями в плагиате. Если в ней действительно есть талант, а её просто подставила компания, то протянуть ей руку помощи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милая Гань Сыюнь с тревогой посмотрела на закрытую дверь комнаты Вэй Синцы, а затем на оставшийся на столе кусок клубничного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госпожи Вэй пропал аппетит... Может, мне убрать пирожное в холодильник? Вдруг она проголодается позже, съест что-нибудь сладкое, и настроение улучшится? — С этими словами она осторожно взяла тарелку, словно несла хрупкий предмет, и поставила пирожное в холодильник, стараясь разместить его так, чтобы оно было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Си... такая хладнокровная женщина, только что устроила драму, а теперь спокойно ест пирожное?]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профессионализм! Полный контроль над эмоциями!]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Сыюнь — настоящий ангел, так заботится о Вэй Синцы.]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интересно, что Вэй Синцы делает в комнате? Плачет в подушку?]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 сцена была... очень сильной.]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Вэй Синцы столько скандалов, кто знает, может, она просто играет на публику?]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поплакала, пожаловалась, и теперь хочет обелиться? Думает, мы такие глупые?]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либо письмо от адвокатов Тяньму, либо новый финт от Вэй Синцы.]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