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Шэн, увидев, что собеседница вышла из игры, тут же закрыла приложение. Одной играть было и правда скучно. Хорошо хоть, она использовала модулятор голоса, а то, если бы встретила знакомых, пришлось бы краснеть за свою манеру общения в сети. Впрочем, в жизни у неё был вполне сносный характер, просто к мужчинам она питала… скажем так, легкую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приняла того стрелка за парня, но, услышав в микрофон такой нежный и милый девичий голосок, была немало удивлена. А уж в том, что это была именно девушка, а не какой-нибудь грубый мужлан с модулятором, Ши Шэн не сомневалась — за столько времени использования подобных программ она научилась распознавать подвох с первых секунд. Надеюсь, получится сыграть с ней еще пару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у Ши Шэн была андрофобия — наследие тяжелого детства, из-за чего её теперь тянуло исключительно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Бай Юйси, сама того не ведая, пребывала в прекрасном расположении духа и как раз выбирала, что заказать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такого съесть? — пробормотала она себе под нос. — Ладно, возьму маленькую порцию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палец скользнул по экрану. Шесть юаней за порцию — вполне экономно, а если добавить остатки утренней еды, то выйдет как раз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я экономная жена… да что там, муж с огнем такую не сыщет!» — самодовольно подумала Бай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Курьеры в Шанхае работали оперативно: через пятнадцать минут заказ был на месте. Быстро разделавшись с обедом, она прихватила документы и вышла из дома. У ближайшего супермаркета купила несколько клубничных леденцов. Став девушкой, она бросила курить, и теперь от запаха табака её начинало мутить, но привычка чем-то занять рот осталась, так что она тут же развернула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Сладкая. Вкусно. Клубника — её любимая.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приложение для вызова такси, она с досадой обнаружила, что машин почти нет: ждать пришлось бы не меньше получаса. Подумав, Бай Юйси решила поехать на метро. На нем вышло гораздо быстрее,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пути её ужасно смущали взгляды прохожих. Такое чувство, будто она — добыча, которую со всех сторон разглядывают хищники. Неприятно. В следующий раз обязательно надену маску. Такая красота предназначена только для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метро, она оказалась у стен своего университета. Еще раз проверив наличие всех документов, Бай Юйси решительно зашагала внутрь. Но не успела она пройти и сотни шагов, как столкнулась с теми, кого меньше всего хотела бы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они-то что здесь делают? — она недовольно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её соседи по комнате. Им что, заняться нечем? Обычно после обеда они сразу бежали рубиться в игры, а тут слоняются без дела. Очевидно, решили поохотиться на красавиц в надежде на романтическое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не стала дожидаться развития событий и ускорила шаг. Но её внешность была слишком приметной — в толпе взгляд невольно цеплялся только за неё. Стоило ей отойти подальше, как телефон завибрировал. Прочитав сообщение, она едва не раздавила аппарат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придурки совсем страх потеряли? Мало того что исподтишка сфотографировали её, так еще и пишут с таким видом, будто предлагают познакомить с ней! Что за бред? Знакомить её с самой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молча заблокировала чат. С глаз долой — из сердца вон. Пора было заниматься делом. По памяти она нашла нужный кабинет и вежливо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куратора, она толкнула дверь и, не давая той опомниться, первой протянула папку с отчетом. Лучшая защита — это нападение!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Вэй, хоть и не сразу узнала вошедшую, принялась внимательно изучать бумаги. Спустя некоторое время она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раньше был Бай Юем, а потом из-за какой-то болезни стал девушкой? Ой, нет… то есть ты всегда был девушкой, просто только сейчас это выяснилось?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эти два дня была на операции? — с любопытством спросила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против стать чирлидером на предстоящих спортивных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проскочил мимо сознания, и Бай Юйси машинально кивнула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договорились! Твои документы мы в ближайшие дни приведем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до Бай Юйси дошло, какой кабальный договор она подписала. Она ведь всё это время завороженно смотрела на лицо куратора и совершенно не слушала, что та говорит. Кто бы мог подумать, что она так резко сменит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развели! У-у-у… теперь придется носить юбку…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чуть не плакала. Куратор — настоящая интриганка! Но раз слово дано, отступать некуда. В конце концов, юбка — это всего лишь одежда,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покинула кабинет в полубессознательном состоянии, пытаясь смириться со своей участью. Она даже не услышала, как Су Вэй упомянула о переводе в женское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бесцельно бродила по кампусу. Всего два дня не была — как всё успело так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это ты стала ниже, —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сравнила себя с окружающими — и правда, она стала заметно ниже. Неужели мир с высоты метра шестидесяти выглядит так? То, до чего раньше она дотягивалась без труда, теперь требовало встать на цыпочки. Ужасно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её слуха донеслись женские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 скорее, «королева лесбиянок» снова пришла выбирать себе фавориток!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загораживай мне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не знала, кто такая эта «королева», возможно, какое-то прозвище среди студенток, о котором она, будучи парнем, не догадывалась. Но по спине пробежал холодок.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может, тоже побежать?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сорваться с места, как перед ней возникла девушка с длинными волосами. В её вкусе. Но здравый смысл подсказывал, что добром это не кончится, и Бай Юйси поспешно выпалила, что она не из этого университета, а просто заглянула на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неохотно отступила. Фух,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Шэн, оставшись на месте, задумчиво прислушивалась к эху голоса Бай Юйси. Где-то она его уже слышала… До боли знакомый тембр, но вспомнить, где именно, никак не удавалось.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ломать голову она не стала. Решила пойти в общежитие, вздремнуть, а потом проверить, не появится ли «сестренка» в сети, чтобы сыграть еще пару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http://bllate.org/book/20871/2106963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