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глухого, тяжёлого шлепка Чи Чен наклонился и свысока вперил взгляд в человека, устроившегося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ещё посмеешь впредь пялиться куда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блядь пялился? Повторяю ещё раз, это было нормальное рабочее обсуждение, — хриплым голосом процедил У Суовей, из последних сил сдерживая подступающие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Чи Чен словно с цепи сорвался — следил за ним едва ли не пристальнее, чем за собственными глазами. И всё из-за того, что У Суовей улыбнулся, разговаривая с сотрудником. Чи Чен тут же выволок его в комнату отдыха, водрузил безупречно чёрный кожаный ботинок на край кровати и резким движением швырнул парня вниз. Мир вокруг У Суовея завертелся волчком, и прежде чем он успел хоть как-то отреагировать, а мысли — собраться в кучу, он уже оказался прижат к согнутым коленям Чи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Суовей повис на них, словно вяленая рыба: колени вроде бы и должны стоять на постели, но на деле земли не касались. В таком неудобном положении не получалось даже толком опереться и хоть на что-то опереться. Безуспешно поборовшись какое-то время, он даже не успел пожалеть испачканную постель — комнату вновь огласили несколько глухих ударов, от которых занемели даже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сорваться с языка слова застряли в горле. Глаза покраснели быстрее, чем мозг успел осознать происходящее. У Суовей попытался повернуть голову, но сильная широкая ладонь Чи Чена намертво зафиксировала его. У Суовей мысленно выругался: этот старый лис Чи Чен, похоже, надумал изводить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стоило ему только взглянуть на Чи Чена глазами полными слёз — неважно, виноват он был или нет, — как у того в груди сразу же всё таяло. Чи Чен тогда лишь грозно шумел, но вреда не причинял. Теперь же он заранее подготовился и перекрыл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Чен холодно хмыкнул, явно не покупаясь на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 обсуждение?! Да у тебя рот чуть ли не до ушей разъехался, и ты называешь это нормальным обсуждением? Думаешь, я не знаю,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Суовей лишился дар речи. И впрямь — кто тянул за язык, когда у него уже имелась дурная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тут же принялся оправдываться. Но за последние дни подобных инцидентов произошло слишком много, и, по его мнению, Чи Чен просто намеренно цеплялся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виноватым — одно дело, но мужское достоинство терять нельзя. Собравшись с духом,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чего тебе надо-то?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в ушах защекотало от знакомого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признаёшь?! Ладно, тогда пойдём по старой доброй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добрая традиция Чи Чена заключалась в том, чтобы гонять его по кровати до седьмого пота, причём каждый раз находя всё новые и новые извращённые способы. Если бы Чи Чен всю эту фантазию направил на разработку секс-игрушек, то меньше чем за год точно вышел бы на мировое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У Суовея такой тонкой кожи, он бы сам с удовольствием сколотил на этом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было не до подобных мыслей. Судя по тону Чи Чена, тот собирался пустить в ход какую-то особую кару. У Суовей уже открыл рот, чтобы запросить пощады, но Чи Чен, подхватив его, как цыплёнка, единым движением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внизу живота повеяло холодом. Следующие несколько часов Чи Чен даже не смотрел на него и не давал возможности сказать хоть слово. Все попытки сопротивления У Суовея провалились, его стоны постепенно сменили оттенок — боль и наслаждение переплелись воедино, и в конце концов он, превратившись в бессловесную рыбину, покорно позволил Чи Чену делать с собой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устал настолько, что не мог поднять и руки, а в голове крутилась лишь одна навязчивая мысль: как только он встанет, тут же найдёт за что зацепить Чи Чена и устроит ему знатную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 Суовей никак не ожидал, так это того, что, проснувшись, он вернётся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кровати с одурманенным видом добрых десять минут, он с трудом усвоил эту новость и, окончательно убедившись, что ему не мерещится, глупо улыбнулся. Подбирающийся к тридцатнику возраст вдруг откатился назад до зелёного юнца, мать целёхонька и дома, а Чи Чен всё ещё ходит в студентах.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минут он успел мысленно обсмаковать все прелести внезапного перемещения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наслаждаться победой пришлось недолго — это вызвало недовольство соседа по комнате, Чжан Хао. Тот приподнялся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Цицюй, ты там на кровати яйца высиживаешь? Скоро пара, марш в столовую за завтраком и занять нам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из ванной высунулся другой сосед, Лю Юйчэнь, растирая на голове мыльную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 У, и на меня возьми порцию, я тебе потом на карту скину, вместе с платой за услугу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чёрта... — У Суовей едва не сорвался, но тут же намертво зажал себе рот ладонью.Только что он думал лишь о хорошем и совсем забыл про самую большую гадость: сейчас он — У Цицюн, нищий парень без гроша в кармане, а никакой не генеральный директор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проведу. Не забудь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соскочил с кровати, быстренком привел себя в порядок и долго рылся в шкафу. Его одежда была донельзя деревенской, он битых полдня выбирал хоть что-то, что можно было надеть без слез, а потом еще покрутился перед зеркалом, укладывая волосы. Ему нужно было выкроить время и отправиться к Чи Чэну, чтобы посмотреть, каким же бунтарем был молодой Чи Чэн — тогда, когда он вернется в свое время, он сможет сводить с ним счеты пункт за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если кратко —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 довольным видом простоял перед зеркалом целую минуту и только потом, закинув за спину рюкзак, вышел из дома. Чжан Хао посмотрел на его удаляющуюся спину с некоторым замешательством: ему все казалось, что У Суовэй ведет себя как-то не так, как обычно, но в чем именно заключалась разница, он сформулировать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У Суовэй потратил несколько минут на то, чтобы проложить самый дешевый маршрут до университета Чи Чэна. В этом ему очень помог прошлый опыт: в студенческие годы он подрабатывал где только можно, и Пекинский университет, где учился Чи Чэн, был его излюбленным местом — там многие богатые родители искали репетиторов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университет Аньцин, где учился сам У Суовэй, уступал Пекинскому, люди всегда стремятся к лучшему, поэтому У Суовэй каждый раз сначала выдавал себя за студента Пекинского, а затем завоевывал шанс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сплошные основные пары, и, когда У Суовэй, закончив все дела, добрался до Пекинского, было уже почти семь часов вечера. Он привычным маршрутом отыскал нужный факультет Чи Чэна и, поспрашивав людей, выяснил, что Чи Чэна в университете нет, а куда он направился, большинство без понятия. Стоя перед школьным стендом с объявлениями, он уставился на фотографии лучших студентов, среди которых на первом месте красовался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отличников Чи Чэн привлекал больше всего внимания. Причем выделялся он не столько внешностью, сколько внушительным списком следовавших за ней достижений и наград — тут были и предметные олимпиады, и победы в различных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слегка засмотрелся, и в конце концов его взгляд упал на официальное фото на студенческом билете.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веки Чи Чэна были чуть приподняты, а в ленивых глазах сквозила юношеская заносчивость. Зеленым сопляком его назвать было уже нельзя, но до образа заправского старого лиса из будущего ему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озаренный солнцем двадцатилетний Чи Чэн — тот самый юноша, которого он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если нынешний Чи Чэн все еще такой зеленый новичок, не значит ли это, что он может воспользоваться моментом, перейти в контратаку и вполне закономерно занять доминирующую позицию? Смодишь, потом по институту пойдут слухи, что главный универсальный альфа здесь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в будущем он прижимает Чи Чэна к постели, У Суовэй расплылся в многозначительной улыбке. Со старым прожженным лисом совладать трудно, а вот с малявкой — совсем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пялиться, у школьного красавчика уже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с книгами в руках неизвестно когда бесшумно выросла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тут же выдал дежурную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пара?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девушка поправила оправу прозрачных очков и озвучила ответ, совпадавший с тем, что уже крутился в голове у У Суовэя: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настолько спокойно, что в нем сквозила обреченная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нахмурился: он только пришел, а уже должен становиться третьим лишним? Нет, погодите, перед тем как отправиться сюда, он просмотрел стену признаний Пекинского университета — кроме нескольких украдкой сделанных фотографий Чи Чэна,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спрашивать не нужно, в Пекинском каждый знает: Ван Шо — парень Чи Чэна. Они целыми днями неразлучны, и Чи Чэн даже часто ходит с Ван Шо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Суовэя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их двое, а не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девушка на секунду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принял вид человека, которому все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совсем не считаешь Го Чэнъю за человека, да? Впрочем, в каком-то смысле он и правда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тысяче-, нет, десятитысячелетним старым лисом, вечно строившим козни против него и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круглолицая девушка явно возмутилась и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 ради Ван Шо бросал одну девушку за другой, так что оставь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Суовэя мелькнуло странное выражение. На вторую половину фразы девушки он никак не отреагировал — все его внимание было приковано к словам «одну девушку за другой». Он знал, что Чи Чэн мастад гульнуть, но никак не думал, что тот начал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спрашивал об этом самого Чи Чэна, но тот особо ничего не рассказывал. У Суовэй всегда думал, что Чи Чэн расстался с Ван Шо и получил сердечную рану, из-за чего и скатился до такой жизни, а до этого вел вполне целомудренный образ жизни. Кто бы мог подумать, что этот гад вовсю отрывался еще на втором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твою мать, у тебя вообще был в жизни хоть один чистый период? Ты в самом корне своем старый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http://bllate.org/book/20872/2107321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