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замер, а затем, поддавшись необъяснимому порыву,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согнулся и закашлялся — так правдоподобно, будто его действительно едва не задушили.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стал свидетелем этой сцены, были потрясены и невольно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Неужели Чи-шао проявил мягкосердечие?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Чи-шао стал таким покладистым?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интересное, что тот парень почти ничего не сказал. Вернее, произнёс всего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были негромкими, но у Чи Чэна отличный слух, и каждое слово долетело до него. Он почувствовал, как теряет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подослал?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Совэй, который до этого опускал голову, поспешно спрятал улыбку и поднял взгляд на Чи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меня не посылал. Я услышал, что здесь будут гонки, стало любопытно, вот и решил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говорил это, но его глаза словно впились в Чи Чэна. Они прожили вместе шесть или семь лет, и он любил Чи Чэна до мозга костей, зная его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того, что Чи Чэн сейчас так молод? Он всё равно неизбежно и безоглядно влюбится в него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лечишь? У нас тут частная вечеринка, никто и никогда не смел приходить сюда без приглашения. По-моему, ты просто ищешь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вышел из машины, подошёл к У Совэю и замахнулся, намереваясь ударить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ока: У Совэй ловко увернулся, спрятался за спину Чи Чэна и, вцепившись в край его одежды, посмотрел на него с испугом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правду, я тебя не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жалкий тон напоминал жалобное мяуканье домашнего котенка, выпрашивающего еду. Чи Чэн невольно растерялся, в груди появилось странное, щемящее чувство, а сердце забилось быстрее вопреки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свои двадцать лет он никогда не испытывал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замер на несколько секунд. Он никак не ожидал, что какой-то выскочка окажется настолько дерзким. Его сдерживаемые до этого эмоции вырвались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выходи оттуда,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принадлежит ему, как он смеет позволять кому-то другому касаться себя? Ван Шо протянул руку, чтобы вытащить У Совэя. В отличие от прошлого раза, У Совэй не стал уворачиваться, и Ван Шо легко схватил его за руку. Но не успел он оттащить парня, как почувствовал, что его собственное запястье сжало нечто крепкое. Это знакомое ощущение заставило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есть: рука Чи Чэна перехватила его запястье. Разница была лишь в том, что раньше Чи Чэн всегда защищал его, принимая удар на себя, а сейчас оказался по другую сторону баррикад.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ты что творишь? Решил помочь постороннему?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ошибся местом, не стоит раздувать из этого трагедию, — отрезал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стоит? — Ван Шо горько усмехнулся. — Раньше кто-то тоже случайно забредал сюда, и ты избил его так, что он месяц в больнице провалялся. Только не говори мне, что ты сменил ориентацию, или, может, он тебе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помолчал,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правда приглянулся — ладно, играйся. Как надоест, я сам с ним разберусь. Хотя, судя по его телосложению, после твоих игр он останется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промолчал и с холодным лицом отбросил руку Ван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молчаливое попустительство взбесило Ван Шо ещё больше. А У Совэй, стоявший за спиной Чи Чэна, уже не выглядел слабым и беспомощным. Он небрежно разминал запястье, и в его взгляде читалось явное пренебрежение, словно он говорил: куда тебе до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внезапно понял: этот парень явно нацелился на Чи Чэна. Но Чи Чэн — его, никто не смеет его отнять. Если Чи Чэн не даёт его тронуть — ладно, у него полно других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заметил убийственный взгляд Ван Шо, вскинул брови и продолжил провоцировать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Чэнъюй, вдоволь насмотревшись на этот цирк, затушил сигарету, спрыгнул с капота машины и, обняв Чи Чэна за плечи, кивнул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чего шум поднимать? Время вышло, если всё в порядке, давайте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многозначительно взглянул на У Совэя, стряхнул руку Го Чэнъюя и, не проронив ни слова,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последовали за ним — в конце концов, они пришли смотреть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никогда не участвовал в гонках, но знал, насколько это опасно. Эти богатые отпрыски живут слишком беззаботно и вечно ищут острых ощущений, совершенно не заботясь 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Чи Чэн выиграл родовое поместье с помощью гонок, он испытал не столько восхищение, сколько ярость. Они договорились быть вместе всю жизнь, и У Совэй боялся даже представить, как будет жить дальше, если с Чи Чэном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два месяца устраивал сцены и применил самый действенный способ — они стали спать в разных комнатах. Чи Чэн мог подавить его физически, но эмоционально он был бессилен. У Совэй отступил только тогда, когда решил, что Чи Чэн усвоил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позволять Чи Чэну рисковать, он сделал шаг, чтобы пойти за ним, но Го Чэнъюй перехватил его, положив руку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раз уж забрел сюда случайно, сиди тихо. Посмотришь гонку — и мы тебя отпустим.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говорил мягко и вкрадчиво. Тот, кто не знал его, решил бы, что он нежный и приятный в общении человек. Лишь те, кто уже обжегся, понимали, насколько Го Чэнъюй опасен: если он захочет, то сможет уничтожить любого, и никто даже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не собирался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насколько это опасно? Одно неверное движение… тьфу-тьфу-тьфу.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для плохих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Опасность… Опасность зависит от человека. Для некоторых даже еда или вода смертельно опасны — подавишься и не проснешься.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лишился дара речи. Раньше он думал, что невозмутимость Чи Чэна и Го Чэнъюя — это просто позерство, но теперь видел, что они такими были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сжал кулаки так, что хрустнули суставы: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Кто тебя просил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хотелось разорвать этого парня на куски, чтобы он исчез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как сказать. Вдруг кто-то как раз надеется, что я буду о нём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взревели моторы, и толпа взорвалась ликованием. У Совэю стало не до препирательств с ними — он оттолкнул Го Чэнъюя и пробился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смотрел ему в спину, полный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повернулся к Ван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не делай глупостей. Ты знаешь характер Чицзы. Если он с тобой разругается, я не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вообще помогал? — Ван Шо отвернулся. — Вы с ним как два сапога пара. Если ты так дорожишь Чи Чэном, то должен был заметить, что у этого парня недобрые намерения. Как ты можешь позволять такой заразе приближаться к Чи 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по-прежнему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Каждый, кто заглядывается на Чи Чэна, в твоих глазах — зараза. Если мне не изменяет память, Чи Чэн признавался тебе в любви некоторое время назад. Вот и надо было соглашаться — тогда бы ты расправлялся с заразой на законных основаниях.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Ван Шо не нашёлся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Чи Чэн спросил его, не хотят ли они сойтись. Но Чи Чэн задал этот вопрос так небрежно, что Ван Шо не был уверен в искренности его чувств и промолчал. Он не хотел быть одной из тех девушек, с которыми Чи Чэн просто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обладать всей любовью Чи Чэна, поэтому решил подождать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хочешь помогать 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Ван Шо отошёл в сторону и начал звонить, чтобы навести справки об У Совэе.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сохранял невозмутимость. Он сказал всё, что хотел, а слушать или нет — личное дело Ван Шо. Однако он был уверен в одном: Ван Шо в подмётки не годится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машину, достал телефон и отправил сообщение Ли Вану. Ему тоже стало любопытно, что это за тёмная лошадка. Судя по сегодняшнему поведению, парень был умён и знал себе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пришёл за Чи Чэном — что ж, это не беда. Если им нужны деньги — они могут заплатить. Но если у него другие цели, Го Чэнъюй этого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Совэй ни с того ни с сего чихнул и с большим трудом пробился в первые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 огромных экранах как раз транслировали ход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http://bllate.org/book/20872/2107323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