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он и предполагал: проснувшись после короткого сна, У Совэй почувствовал, что голова раскалывается от боли. Он прямиком отправился к куратору и взял отгул на три дня, что вместе с выходными дало ему в сумме пять свободных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выдал хриплый голос и воспаленные, покрасневшие глаза, поэтому куратор не стал задавать лишних вопросов и сразу подписал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жаропонижающее и наскоро собрав вещи, У Совэй помчался на вокзал, чтобы успеть на скоростной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прошлое, он больше всего на свете хотел увидеть двоих: мать и Чи Чэна. Он прекрасно понимал, что болезнь матери неизбежна и одной лишь операцией её не вылечить, поэтому единственное, что он мог сделать — это начать следить за её питанием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Совэй добрался до дома, мама сидела во дворе на стуле, прикрыв глаза и отдыхая. Рядом стояла корзина с только что выдернутой редькой, на которой еще виднелись комья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У Совэй бросил рюкзак и опустился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вздрогнула от неожиданности, а затем, увидев сына,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Цюн,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лицо в свои ладони, внимательно разглядывая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ведь в университет уехал, а уже так похудел. Неужели еда в столовой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Совэя, стараясь сдержать слезы, почувствовал, как защипало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так вкусно,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он не пробовал маминой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досадой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говорила, если в школе кормят плохо, покупай что-нибудь в городе. Посмотри на себя, до чего 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мам, — ответил У Совэй. — Просто на военной подготовке было слишком тяжело, вот аппетит и пропал. Сейчас всё закончилось, и я снова начал нормально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кивнула мать. — Иди отдохни немного, я пойду приготовлю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хотел помочь на кухне, но мама трижды выпроваживала его прочь, и лишь когда она по-настоящему рассердилась, он послушно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мама готовила внизу, он лежал на кровати, листая старые комиксы, и ему казалось, будто время повернуло вспять, к тем дням, когда мама еще была рядом. У Совэй невольно улыбнулся, но, машинально взглянув на прикроватную тумбочку, вдруг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там стояла их с Чи Чэном совместная фотография. Он отлично помнил тот день: накануне Дня матери он среди ночи так сильно затосковал по дому, что Чи Чэн тут же сел за руль и привез его сюда, а потом обнял его во дворе, и они сфотографировались.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тумбочка была пуста, и в душе У Совэя тоже образовалась пустота. За столько лет Чи Чэн стал неотъемлемой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комнате всегда пахло Чи Чэном, а теперь — только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Совэй с хлопком захлопнул комикс. Он решил: нужно как можно скорее прибрать Чи Чэна к рукам, нельзя позволять ему так долго гулять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глядя на заставленный едой стол, У Совэй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нас ведь всего двое, слишком много наготовила...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У Совэй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положила ему в чашку несколько кусочков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 не спеша. Ты так редко приезжаешь, нужно как следует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который так давно не ел маминой еды, жадно набросился на ужин. Мама смотрела на него с нежностью, а когда он закончил,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Цюн, у тебя в университете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далеко, праздников сейчас нет, и, хотя она была рада его приезду, на душе было неспокойно. Сын у неё такой добрый и доверчивый — вдруг его там кто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осторожно положила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расскажи мне. Не держи всё в себе, нет таких бед, с которыми нельзя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накручиваешь. Всё отлично, просто какая-то компания арендовала наш кампус для мероприятия, вот нас и распустили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университетах тоже арендуют площадки? — удивилась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Территория большая, вот все и стремятся туда. Всё как в школе, когда я учился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школе, дом был рядом, и в горячую пору сбора урожая он постоянно придумывал предлоги, чтобы сбежать с занятий и помочь матери. Чтобы она не сомневалась, он всегда говорил, что школу арендовали под нужды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он действительно вернулся из-за болезни, правду говорить не хотелось — не хотел, чтобы мама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Не знала, что университеты тоже сдают в аренду. Ладно, доедай и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всё, — У Совэй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удивлением посмотрела на его чашку — там еще оставалась половина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тут же спохватился. Семья у них была небогатая, и мама с детства приучала его к бережливости — оставлять еду считалось плохим тоном. Он всегда старался точно рассчитывать силы, но человек — не машина, и иногда, взяв полную порцию, он понимал, что не осилит. В таких случаях он обычно давился, но 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сошелся с Чи Чэном, тот, желая откормить его, всегда накладывал ему полные чашки с горкой. У Совэй постоянно не доедал, и Чи Чэн всегда доедал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никогда не позволял ему есть вчерашнее — всегда готовил свежее, а остатки забирал себе. Так у У Совэя сформировалась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мам, у нас в кампусе живет бродячая собака, ей кто-то лапу сломал. Мы в общежитии договорились каждый раз оставлять немного еды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Бедненькая...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чувствуя укол совести, кивнул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лежал на кровати, поглаживая набитый живот. Он достал телефон и уставился на аватарку Чи Чэна — там стоял его маленький уксусный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уксусный котик, папочка тоже очень скучает по тебе. Так хочется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возвращения домой прошла, а вместе с ней пришла тоска. В первую же ночь дома он мучился от бессонницы. Раньше каждую ночь он засыпал в объятиях Чи Чэна, вдыхая его особенный запах, и чувствовал себя в полной безопасности. А если Чи Чэн уезжал в командировку, У Совэй спал, обнимая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не стал бы пить лекарство — по крайней мере, в полубреду было бы легче уснуть. Теперь же, когда физически ему стало лучше, голова прояснилась, и игнорировать одиночество стало невозможно. Он безумно скучал по Чи Чэну, по его теплым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превратив простыни в мятый комок. Пытался считать овец, включал записи для медитации, делал упражнения — спустя два часа мучений он лишь окончательно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понял: Чи Чэн — сущий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страдать должен только он один? Он открыл запрос на добавление в друзья от этого человека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этого мало,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приехать~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У Совэй с удовлетворением отложил телефон и снова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самом центре города, в Цзинхуа, зажглись огни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автомобили один за другим останавливались у входа в самый престижный клуб города — Емэй. В кабинке номер 1888 десяток людей шумно развлекались, играя в игры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на диване, в простой повседневной одежде сидел Чи Чэн и пил вино. В полумраке его лицо казалось ледяной маской, и те, кто хотел подойти познакомиться, благоразумно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обнимая девушку, вошел в зал и с первого взгляда понял, что с Чи Чэном что-то не так. Он хлопнул спутницу по плечу, и та понятливо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Вид у тебя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лениво приподнял веки и бросил на него взгляд, в котором отчетливо читалось: Не прикидывайся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подсел ближе, обнял Чи Чэна за плечи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стоит ли так злиться? Ну не застал ты его в университете, подумаешь! Монах убежит, а монастырь останется. Чего нервничать? В следующий раз съездишь.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«утешения» Го Чэнъюя, Чи Чэн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черту. Не говори, что не понял — он просто водит меня за нос. Да чтобы я, и позволил кому-то себя дурачить?!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только он обводил других вокруг пальца. Фальшивое имя, фальшивый университет, специально взятый отгул — это же явный вызов, он держит его, Чи Чэна, за дурака. Смертник.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 Чэнъюя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теперь у тебя новые ощущения. Ты же вечно жаловался, что скучно. Вот, подвернулась дерзкая игрушка, разве не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Сейчас я хочу только одного — придушить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берет трубку, не отвечает на сообщения.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http://bllate.org/book/20872/2107325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