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Чи Чэн выходит из себя, Го Чэнъюй не переставал довольно улыбаться. Он впервые видел, чтобы Чи Чэн оказался в дураках, да еще и так нагло обведенный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остынь, выпей еще, — сказал Го Чэнъюй, снова наполняя бокал Чи Чэна. — Сегодня в клуб придут новенькие. Я присмотрел парочку, позже организую тебе встречу. Обещаю, ты вмиг забудешь об этом досадном недоразумении.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 Раздались два сигнала мобильного телефона. Оба мужчины невольно перевели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Чи Чэна стоял беззвучный режим. Если телефон подал голос, значит, пришло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тот самый профессор физики Сюй снова пытается переманить тебя к себе? — предположил Го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промолчал. Он взял телефон и разблокировал экран. Ему было все равно, кто прислал сообщение, лишь бы не родители. Но стоило ему взглянуть на дисплей, как его взгляд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смартфон, побелели, а лицо стало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с любопытством заглянул через плечо, прочитал сообщение и усмехнулся:</w:t>
      </w:r>
    </w:p>
    <w:p w:rsidR="00BB20FC" w:rsidRPr="00357A74" w:rsidRDefault="00357A74" w:rsidP="00BB20FC">
      <w:pPr>
        <w:jc w:val="left"/>
        <w:rPr>
          <w:sz w:val="28"/>
          <w:lang w:val="en-US"/>
        </w:rPr>
      </w:pPr>
      <w:r w:rsidRPr="00357A74">
        <w:rPr>
          <w:sz w:val="28"/>
          <w:lang w:val="en-US"/>
        </w:rPr>
        <w:t>— А этот малец становится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серебристый телефон с грохотом разлетелся вдребезги об пол. Чи Чэн с силой пнул ногой журнальный столик, и тяжелая столешница отлетела больше чем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до этого шумно веселившиеся, разом обернулись. В комнате воцарилась тишина, нарушаемая лишь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Ганцзы, — позвал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Ган, услышав свое имя, поспешно отставил бокал и подбежал к нему. — Господин Чи,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полуночи я хочу знать, где этот тип по фамилии У. Я лично поеду и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я сейчас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откинувшись на спинку дивана, заметил:</w:t>
      </w:r>
    </w:p>
    <w:p w:rsidR="00BB20FC" w:rsidRPr="00357A74" w:rsidRDefault="00357A74" w:rsidP="00BB20FC">
      <w:pPr>
        <w:jc w:val="left"/>
        <w:rPr>
          <w:sz w:val="28"/>
          <w:lang w:val="en-US"/>
        </w:rPr>
      </w:pPr>
      <w:r w:rsidRPr="00357A74">
        <w:rPr>
          <w:sz w:val="28"/>
          <w:lang w:val="en-US"/>
        </w:rPr>
        <w:t>— Советую быть осторожнее. Этот малый не так прост. Как бы ты не отправил мясную булочку собаке — обратно она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сломаю ему обе руки, а потом мы с тобой обсудим все остальное, — отрезал Чи Чэн с помрачневшим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беззаботно кивнул Го Чэнъюй. Ему самому было любопытно, удастся ли Чи Чэну осуществить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кабинки, Ли Ган нашел тихое место и сразу же позвонил Ли Вану. Без лишних слов он потребовал предоставить информацию об У Совэе.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недовольно зыркнул на него:</w:t>
      </w:r>
    </w:p>
    <w:p w:rsidR="00BB20FC" w:rsidRPr="00357A74" w:rsidRDefault="00357A74" w:rsidP="00BB20FC">
      <w:pPr>
        <w:jc w:val="left"/>
        <w:rPr>
          <w:sz w:val="28"/>
          <w:lang w:val="en-US"/>
        </w:rPr>
      </w:pPr>
      <w:r w:rsidRPr="00357A74">
        <w:rPr>
          <w:sz w:val="28"/>
          <w:lang w:val="en-US"/>
        </w:rPr>
        <w:t>— Нет. Это дело господина Чи. Почему ты не ищешь сам, а пристал ко мне?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придуривайся, — Ли Ган хлопнул его по груди. — Когда было такое, чтобы твой господин Го не узнавал о делах господина Чи первым? Ты ведь еще вчера вывернул всю подноготную этого парня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Ган начал работать на Чи Чэна, лучший друг босса, Го Чэнъюй, проявлял к делам Чи Чэна повышенное внимание, и если уж брался за что-то, то делал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оттолкнул его:</w:t>
      </w:r>
    </w:p>
    <w:p w:rsidR="00BB20FC" w:rsidRPr="00357A74" w:rsidRDefault="00357A74" w:rsidP="00BB20FC">
      <w:pPr>
        <w:jc w:val="left"/>
        <w:rPr>
          <w:sz w:val="28"/>
          <w:lang w:val="en-US"/>
        </w:rPr>
      </w:pPr>
      <w:r w:rsidRPr="00357A74">
        <w:rPr>
          <w:sz w:val="28"/>
          <w:lang w:val="en-US"/>
        </w:rPr>
        <w:t>— Совсем стыд потерял? Я тут вкалываю в поте лица, а ты хочешь прийти на все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 подобострастно обнял его:</w:t>
      </w:r>
    </w:p>
    <w:p w:rsidR="00BB20FC" w:rsidRPr="00357A74" w:rsidRDefault="00357A74" w:rsidP="00BB20FC">
      <w:pPr>
        <w:jc w:val="left"/>
        <w:rPr>
          <w:sz w:val="28"/>
          <w:lang w:val="en-US"/>
        </w:rPr>
      </w:pPr>
      <w:r w:rsidRPr="00357A74">
        <w:rPr>
          <w:sz w:val="28"/>
          <w:lang w:val="en-US"/>
        </w:rPr>
        <w:t>— Братан, выручи в последний раз! Я с меня ужин. Господин Чи очень торопится. Если у тебя есть данные — просто скинь мне, больше ничего не надо, только адрес. Господин Чи приказал сегодня же найти этого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ради ужина так и быть, помогу, — Ли Ван достал телефон и переслал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 тут же расплылся в улыбке и направился обратно в кабинку. Как только он ушел, Ли Ван достал телефон и написал Го Чэнъюю: Господин Го, как вы и просили, я все ему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Совэй проснулся, сходил в полицейский участок, а вернувшись домой, принялся помогать матушке У выдергивать редьку на огороде. Он долго не занимался такой работой, да и был еще сонный, поэтому не уследил и случайно порезал большой палец о камень. Резкая боль мгновенно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испугалась:</w:t>
      </w:r>
    </w:p>
    <w:p w:rsidR="00BB20FC" w:rsidRPr="00357A74" w:rsidRDefault="00357A74" w:rsidP="00BB20FC">
      <w:pPr>
        <w:jc w:val="left"/>
        <w:rPr>
          <w:sz w:val="28"/>
          <w:lang w:val="en-US"/>
        </w:rPr>
      </w:pPr>
      <w:r w:rsidRPr="00357A74">
        <w:rPr>
          <w:sz w:val="28"/>
          <w:lang w:val="en-US"/>
        </w:rPr>
        <w:t>— Кровь! Скорее иди в медпункт, перевяжи!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пустяки, всего лишь маленькая царапина, — отмахнулся У Совэй.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внимательно осмотрела рану, убедилась, что это осколок стекла, и отправила сына домой. Сейчас был самый разгар сбора урожая, и ей нужно было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хотел было воспользоваться левой рукой, но, не желая спорить с матерью, решил сходить домой, обработать рану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палец дергало от боли. У Совэй терпел, дойдя до дома, и даже не заметил роскошный автомобиль, припаркованный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 сидевший на водительском сиденье, зевнул и, увидев человека в соломенной шляпе, входящего во двор, поспешно доложил:</w:t>
      </w:r>
    </w:p>
    <w:p w:rsidR="00BB20FC" w:rsidRPr="00357A74" w:rsidRDefault="00357A74" w:rsidP="00BB20FC">
      <w:pPr>
        <w:jc w:val="left"/>
        <w:rPr>
          <w:sz w:val="28"/>
          <w:lang w:val="en-US"/>
        </w:rPr>
      </w:pPr>
      <w:r w:rsidRPr="00357A74">
        <w:rPr>
          <w:sz w:val="28"/>
          <w:lang w:val="en-US"/>
        </w:rPr>
        <w:t>— Господин Чи,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не глухой, — холодно отозвался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не был глухим — он не спал всю ночь, и внутри у него клокотала такая ярость, что если он не прикончит У Совэя, то перестанет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он? — спросил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долга есть кредитор, и втягивать невиновных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 присмотрелся:</w:t>
      </w:r>
    </w:p>
    <w:p w:rsidR="00BB20FC" w:rsidRPr="00357A74" w:rsidRDefault="00357A74" w:rsidP="00BB20FC">
      <w:pPr>
        <w:jc w:val="left"/>
        <w:rPr>
          <w:sz w:val="28"/>
          <w:lang w:val="en-US"/>
        </w:rPr>
      </w:pPr>
      <w:r w:rsidRPr="00357A74">
        <w:rPr>
          <w:sz w:val="28"/>
          <w:lang w:val="en-US"/>
        </w:rPr>
        <w:t>— Похоже, что да. Телосложение то же самое. Мне выйти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У Совэй в спешке начал искать спирт и пластырь. Порезана была правая рука, и левой он неуклюже лил дезинфицирующее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не хватил удар от боли. Это было невыносимо, сердце чуть не остановилось. Он никак не ожидал, что будет так больно. Раньше он тоже часто получал ссадины, и тогда Чи Чэн сам обрабатывал ему раны. У Совэй отчетливо помнил, что тогда это было лишь легкое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понял: тогда Чи Чэн сначала давал ему конфету, включал на планшете его любимый сериал, о чем-то болтал с ним и очень осторожно, по капельке, наносил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рана не болела — просто Чи Чэн делал все, чтобы ему было легче. А теперь, когда он лил спирт без оглядки, боль пронзила его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Чэна рядом не было. Никто больше не заботился о нем с такой дотошностью. Неудивительно, что Цзян Сяошуай при каждой встрече подкалывал его, что он становится все более избалованным и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 Чэн так его разбаловал, преподнося все самое лучшее, ставя его на первое место, не позволяя никому быть выше него. Он научил его любить себя и показал, что не нужно быть слишком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кровоточащий палец, У Совэй почувствовал, как внутри становится все пусто. Бессонная ночь и накопившаяся тоска вырвались наружу:</w:t>
      </w:r>
    </w:p>
    <w:p w:rsidR="00BB20FC" w:rsidRPr="00357A74" w:rsidRDefault="00357A74" w:rsidP="00BB20FC">
      <w:pPr>
        <w:jc w:val="left"/>
        <w:rPr>
          <w:sz w:val="28"/>
          <w:lang w:val="en-US"/>
        </w:rPr>
      </w:pPr>
      <w:r w:rsidRPr="00357A74">
        <w:rPr>
          <w:sz w:val="28"/>
          <w:lang w:val="en-US"/>
        </w:rPr>
        <w:t>— Чи Чэн,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новый способ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знакомый голос. У Совэй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стоял в дверях. Мягкий солнечный свет падал на него, но не мог рассеять исходящий от него холод. Его черные глаза светились бесконечной ледяной яростью, словно дикий зверь, наблюдающий за добычей, готовясь разорвать ее на куски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подсознательно вскочил, в уголках его глаз блеснули слезы:</w:t>
      </w:r>
    </w:p>
    <w:p w:rsidR="00BB20FC" w:rsidRPr="00357A74" w:rsidRDefault="00357A74" w:rsidP="00BB20FC">
      <w:pPr>
        <w:jc w:val="left"/>
        <w:rPr>
          <w:sz w:val="28"/>
          <w:lang w:val="en-US"/>
        </w:rPr>
      </w:pPr>
      <w:r w:rsidRPr="00357A74">
        <w:rPr>
          <w:sz w:val="28"/>
          <w:lang w:val="en-US"/>
        </w:rPr>
        <w:t>—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и обнял его. После того случая с Юэ Юэ они никогда не расставались так надолго. Знакомая широкая грудь принесла У Совэю капельку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Пузырек с дезинфицирующим средством выпал из его рук и разбился, резкий запах наполнил комнату. На мгновение показалось, что он снова в той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руки Чи Чэна с силой оттолкнули его. Не дав опомниться, Чи Чэн схватил его за горло и прижал к шкафу. От боли У Совэй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Чи Чэна была большой, она полностью обхватывала шею, на тыльной стороне ладони вздулись вены. У Совэй инстинктивно схватился за его запястье, но не смог даже пошевелить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в его глазах превратилась в непрошеные слезы, он изо всех сил старался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смотрел на него сверху вниз. Он не отрицал, что парень перед ним красив, но его поведение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наклонился, расстояние между ними сократилось до полупальца:</w:t>
      </w:r>
    </w:p>
    <w:p w:rsidR="00BB20FC" w:rsidRPr="00357A74" w:rsidRDefault="00357A74" w:rsidP="00BB20FC">
      <w:pPr>
        <w:jc w:val="left"/>
        <w:rPr>
          <w:sz w:val="28"/>
          <w:lang w:val="en-US"/>
        </w:rPr>
      </w:pPr>
      <w:r w:rsidRPr="00357A74">
        <w:rPr>
          <w:sz w:val="28"/>
          <w:lang w:val="en-US"/>
        </w:rPr>
        <w:t>— Помнишь,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смотрел на него своими красивыми глазами, поджав губы. Он уже не помнил, когда в последний раз Чи Чэн так с ним обращался, причем не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Чи Чэн нахмурился, его гнев стал трудно сдерживать:</w:t>
      </w:r>
    </w:p>
    <w:p w:rsidR="00BB20FC" w:rsidRPr="00357A74" w:rsidRDefault="00357A74" w:rsidP="00BB20FC">
      <w:pPr>
        <w:jc w:val="left"/>
        <w:rPr>
          <w:sz w:val="28"/>
          <w:lang w:val="en-US"/>
        </w:rPr>
      </w:pPr>
      <w:r w:rsidRPr="00357A74">
        <w:rPr>
          <w:sz w:val="28"/>
          <w:lang w:val="en-US"/>
        </w:rPr>
        <w:t>— Я с тобой разговариваю, ты что, оглох? Может, мне тебя подлечить?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 Чэн замахнулся кулаком, рассекая воздух. Он хотел проучить его, чтобы тот понял, к чему приводит игра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не произнес ни слова и не попытался увернуться, он просто смотрел на Чи Чэна. Он понимал: сейчас Чи Чэн его еще не любит, у него нет к нему чувств, а значит, он будет действовать максимально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Чэна слегка изменился:</w:t>
      </w:r>
    </w:p>
    <w:p w:rsidR="00BB20FC" w:rsidRPr="00357A74" w:rsidRDefault="00357A74" w:rsidP="00BB20FC">
      <w:pPr>
        <w:jc w:val="left"/>
        <w:rPr>
          <w:sz w:val="28"/>
          <w:lang w:val="en-US"/>
        </w:rPr>
      </w:pPr>
      <w:r w:rsidRPr="00357A74">
        <w:rPr>
          <w:sz w:val="28"/>
          <w:lang w:val="en-US"/>
        </w:rPr>
        <w:t>— Этот трюк уже был. Не думай, что я снова на него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купился на это жалкое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Чи Чэна замер в нескольких сантиметрах от лица У Совэя. Две слезинки скатились по щекам парня. Чи Чэн и сам не понимал, почему не смог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водил меня за нос, ты был куда смелее. Не поздновато ли теперь 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http://bllate.org/book/20872/2107326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