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Чэн не знал, о чем думает У Совэй, и инстинктивно подался вперед,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не так, как он ожидал: У Совэй не стал устраивать скандал, а лишь негромко, но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выбери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реакцию, Чи Чэн осмелел и, наклонившись, попытался поцеловать его снова, но У Совэй накрыл его губы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а то всё не успеем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 отличном настроении последовал за ним. Вскоре он заметил, что прогулка У Совэя — это прогулка в самом буквальном смысле: тот лишь мельком заглядывал в антикварные лавки и павильоны с традиционной одеждой, но внутрь заходить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ощущение, что дело вовсе не в отсутствии желания, а в чем-то другом. А в чем именно — Чи Чэн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очередной лавки, Чи Чэн придержал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так гулять? Зайди,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предложение, а приказ. Секундой позже он уже затащил У Совэя внутрь. Мозг У Совэя был способен концентрироваться только на чем-то одном, и сейчас его больше всего волновала собственная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совершенно не контролировал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 — воскликнул У Совэй.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стоило Чи Чэну разжать пальцы, как на белой коже предплечья проступило красное пятно. Виновник происшествия с блеском в глазах уставился на руку У Совэя: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до него дошло: у Чи Чэна проявлялись весьма специфические наклонности. А ведь он еще жалел его, когда того бросил Ван Шо, и оправдывал его странное поведение душевной травмой. Теперь же всё указывало на то, что Ван Шо тут совершенно ни при чем. Тот был лишь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Чэн, ты можешь хоть немного быть нормальным? — возмутился У Совэй. — Ты же только недавно стал совершеннолетним, неужели обязательно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многозначительно скользнул взглядом ниже пояса У Совэя. Ему стало любопытно, краснеет ли кожа У Совэя в других местах так же легко, как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смущенным видом У Совэя, он, пока тот окончательно не вышел из себя, подошел к витрине и взял в руки вазу с зеленоватым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Совэя буквально вывели из равновесия. Ведь это он был тем, кто вернулся в прошлое, и по логике вещей должен был превосходить Чи Чэна в опыте и выдержке, но на деле постоянно оказывался в пассивной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досаду, У Совэй подошел к Чи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нее уставился? Она же не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в костюме студентки эпохи Китайской Республики замерла, глядя на них. Она проработала здесь два года, но еще не видела парней такой внешности. А тут сразу двое. Если бы не профессиональная этика, она бы уже полезла в телефон проверять, не звезды ли они. Услышав слова У Совэя, она пришла в себя и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здесь павильон с костюмами той эпохи, все вещи — это сувенирные реплики, их можно использовать как украшение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подлинниками они быть не могли, но купить их для забавы — вполне безобидное дело. У Совэй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изогнул губы в усмешке, поставил вазу и взял в руки чайную чашку с тонким пейзажным рисунком, которая выглядела весьма аутентично.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 сегодня скидки, если нравится — можете забрать, — предложила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скажите, в какой день скидок нет? — съязвил У Совэй. — Наш молодой господин Чи богат, он любит всё, что продается без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лишь улыбнулась, промолчав. Чи Чэн будто не расслышал колкости, его взгляд снова упал на зеленую вазу. Он похлопал по ней рукой, явно оставаясь довольным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посмотрел на этот сосуд, похожий на чан для воды, с грубой фактурой, и никак не мог понять, что в нем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Чэн, не говори мне, что ты запал на эту уродливую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его дальтонизма, из-за которого он плохо различал цвета, сама форма была такой неуклюжей, что дома в ней разве что рыбок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Берем. Как оплатить? — спросил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была поражена: эта ваза пылилась в магазине дольше, чем она сама здесь работала. Покупатели даже не смотрели в ее сторону, и владелец пару дней назад собирался ее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без тени сомнения достал телефон, и продавщица быстро отсканировала код. Услышав сумму в 518 юаней, У Совэй едва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Чэн, ты серьезно заплатил?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транжирство, а настоящее разбазаривание денег. У Совэй впал в панику: он еще даже бизнес не начал, как он будет содержать такого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сделайте возврат, — попросил У Совэй.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смущенно протянула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если нет дефектов, товар возврату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взял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пожалуйста, мы заберем, когда закончим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 У Совэй хотел было возразить, но Чи Чэн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походим в другом месте, — Чи Чэн потащил его из магазина и сразу свернул в павильон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Чэн, ты правда безмозглый? Тот чан стоит от силы двадцать юаней! — возмущался У Совэй.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внимательно осматривал наряды на вешалках, выбрал один комплект и приложил к У Совэю: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прогадал. Я присмотрелся — работа неплохая, просто из-за скидки цена такая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разбираешься?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ездил с отцом на фарфоровый завод,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Совэй испытал одновременно удивление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скажи, сколько стоит этот чан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кому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сразу понял намек. Он вспомнил, как во время отпуска они купили сувенир, который ничего не стоил, но Цзян Сяошуай он так понравился, что Го Чэнъюй купил его за тройную цену, лишь бы порадовать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ты собираешься его продать? — спросил У Совэй.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значит, что деньги просто выброшены на ветер. У Совэй разозлился настолько, что не мог вымолвить ни слова, и лишь утешал себя тем, что это деньги Чи Чэна, а не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видя интерес Чи Чэна,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вашему брату очень подойдет этот наряд. Может, и вы возьмете себе? У нас есть услуга фотосъемки, оставите себе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 У Совэй сразу понял, что это влетит в копеечку, и выхватил одежду из рук Чи Чэна, возвращая ее продавщице. — Уберите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так было больно из-за купленного чана, а тут еще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сфотографируемся, — предложил Чи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фото? — У Совэй уставился на него. — Если хочешь сниматься, я тебя сфотографирую. Пойдем отсюда, и я сделаю сколько угодно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Совэй подтолкнул его к выходу, но Чи Чэн уперся: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ты будешь выглядеть в костюме 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http://bllate.org/book/20872/2107331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