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хочешь посмотреть, дождемся возвращения в школу. Я одолжу костюм в театральном кружке и надену его для тебя, не стоит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уже язык стер, уговаривая его, но тот, кто стоял неподвижно, словно каменное изваяние, явно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транжирить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Чи Чэн сорит деньгами, У Со Вэй чувствовал, что его сердце этого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в противостоянии десять минут, пока наконец У Со Вэй не согласился переодеться: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только один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двое наконец пришли к согласию, проницательный продавец, опасаясь, что что-то пойдет не так, поспешно выбрал один комплект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белый костюм — наша самая популярная модель, ваш друг в нем будет выглядеть очень статно.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лишь мельком взглянул на него, а затем перевел взгляд на длинный халат, висевший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замер, в глазах промелькнуло удивление, но он поспешил снять вещь. Чи Чэн повертел ее в руках и передал У Со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посмотрел на сероватый наряд в своих руках, украшенный вышивкой: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 так эффектно, как тот белый, цвет слишком невзрачный.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Чэна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Невзрачный?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серый какой-то, не вижу в нем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не… — начал было продавец, но Чи Чэн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взгляда хватило, чтобы продавец отступил на два шага назад, плотно сжав губы и не смея больше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думал лишь о том, сколько денег придется потратить, и хотел поскорее со всем покончить. Ему было все равно, что надеть, поэтому он просто ушел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Чи Чэн, разглядывавший другие вещи, обернулся, и его глаза заметно блеснули. У Со Вэй подошел к зеркалу: одежда сидела сносно, но, учитывая его природную привлекательность, он действительно выглядел как молодой аристократ времен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Со Вэй любовался собой в зеркале, чья-то крупная ладонь легла ему на пояс. Дело было не в медленной реакции — он уже давно привык к прикосновениям Чи Чэна. Вспомнив, что они находятся в общественном месте, он уже хотел было сбросить руку, но Чи Чэн убрал ее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ушить в талии,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осторожно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нравится и вы хотите купить, мы можем подогнать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Со Вэй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фотографироваться? У нас дела, давайте быстрее, отснимемся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пожалуйста, — продавец сделал приглашающий жест и повел их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встал в позу по требованию фотографа, а Чи Чэн, держа в руках телефон, кажется, тоже что-то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сразу понял, что Чи Чэн не из тех, кто экономит: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 доплату в сотню юаней можно провести съемку на улице. Пейзажи древнего города очень живописны, можно сделать пару памятных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сосредоточенно глядя на человека в объективе своего телефона,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ему говорите. Если он захочет — делайте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продавец благоразумно замолчал. Она наконец поняла: деньги деньгами, но главное —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на этом все закончится, Чи Чэн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 все снимки. В талии ушить на два сантиметра, через два дня я пришлю человека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— продавец просияла, готовая хоть сейчас договориться с фотографом отснять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остальное делайте так, как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снимался минут десять, а потом еще полчаса мучился, выбирая всего три-четыре кадра. Он думал, что продавец будет недоволен, но та весь процесс не сходила с лица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можете добавить меня в WeChat, я пришлю вам готовые отретушированные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после переодевания, У Со Вэй выглядел совершенно подавленным. За несколько фотографий — сто двадцать восемь юаней! Он злился и чувствовал бессилие, всю дорогу почти не разговаривая с Чи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обиде на Чи Чэна, а в тревоге: ему нужно было срочно найти способ заработать, иначе при таком уровне трат Чи Чэна он долго не протянет. А еще родители Чи Чэна — если они когда-нибудь узнают об их отношениях, то наверняка прибегнут к любым мерам, чтобы разлучить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Чи Чэн остался без средств к существованию. Своего суженого он должен холить и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который никогда не терпел пренебрежительного отношения к себе, с трудом сдерживая остатки терпения,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 Вэй, не смей строить мне кислые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лицо, что хочу, то и делаю. Не нравится 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помрачнел, схватил У Со Вэя за воротник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проверить, рискну ли я взять тебя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Но я повторю: если хочешь переспать со мной — пожалуйста, но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Чэн, кипя от ярости, оттолкнул его. Он хотел его, но не таким образом. Иными словами, он не хотел, чтобы их связь ограничилась лишь одним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тайком выключил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телефон сел, помоги мне отсканировать код для пауэрбанка!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У Со Вэя внезапно загорелись. Сел телефон — значит, нельзя расплатиться, а значит, нельзя тратить деньги. У Со Вэй тут же забыл о своем недовольстве, с улыбкой обвил шею Чи Чэна, словно это не он минуту назад был готов убить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ничего страшного, не надо ничего сканировать, дальше я буду тебя выгуливать.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Выгуливание в понимании У Со Вэя означало прогулку по древнему городу, обед в самой захолустной лапшичной и питье воды из стаканчиков, оставшихся от розового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первой половине дня было потрачено немало, вторая часть прогулки прошла почти бесплатно, и на душе у У Со Вэя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У Со Вэй сам вызвался нести тяжелый чан с водой, не давая Чи Чэну и шанса помочь. То, как естественно он себя вел, заставило девушку-продавца странно на них поглядывать.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она наконец осмелилась пошептаться с коллегой: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неужели он — актив? Вообще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нормально. Низкий актив — все равно актив. Посмотри на того высокого, видно же, что он изнеженный, явно привык, что им потакают.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как раз к вечеру. У ворот стоял знакомый роскошный автомобиль. Увидев их, Ли Ган просиял и поспешно выскочил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Чи, наконец-то вы вернулись, я вам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 осекся на полуслове, заметив рядом У Со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Вэй, прижимая к себе вазу, взглянул на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кивнул. Лишь когда У Со Вэй отошел на приличное расстояние, Ли Ган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Чи, Ван Шо ищет вас как сумасшедший. Говорит, если вы не объявитесь, он пойдет к вашему отцу. Кажется, в этот раз он действительно на пределе. Кстати, у вас телефон сел? Я звонил весь день, так и не дозвонился. Может, воспользуетесь моим, чтобы перезвонить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достал телефон и нажал кнопку включения. Ли Ган, увидев, что заряд батареи заполнен наполовину, растерялся: зачем было выключать исправный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того. Видя, что Чи Чэн бездействует, Ли Ган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Чи, вы что, не собираетесь ему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http://bllate.org/book/20872/2107332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