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замолчал. Сколько бы он ни выпил, крепость алкоголя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знаком с Чи Ченом очень давно, но впервые видел его в таком состоянии. Раньше Ли Гану казалось, что у таких людей, как Чи Чен, в принципе не бывает проблем: во-первых, деньги в семье решали девяносто процентов всех забот, а во-вторых, острый ум Чи Чена делал его тем самым образцовым ребенком, на которого всегда равнялись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никогда не видел Чи Чена таким — не злым, а каким-то потерянным, словно он получил удар, от которого не мог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если что-то гложет, расскажи мне. Может, станет легче, если выговоришься?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Ган не лез в дела Чи Чена, но сейчас не мог просто смотреть на него со стороны. За столько лет они стали друг другу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отставил бокал и прикурил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Ган подскочил с дивана. — Кто этот смельчак? Жить надоело? Скажи мне, кто это. Я приведу людей, мы его так отделаем, что он на коленях будет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откинулся на спинку дивана и поднял глаза на Ли Гана. То ли от алкоголя, то ли еще от чего, но его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убьешь,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упрямством У Совэя ничего не поделаешь. Если он не хочет склонить голову, никакие методы не сработают. Да и не хотел Чи Чен использовать такие методы — бессмысленно, до тошноты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в это не верил: по его мнению, каждый человек чего-то боится, а боль — тем более. Но по виду Чи Чена было ясно, что сводить счеты он не собирается. Ли Ган это понял. В этот момент завибрировал телефон, и он вышел из комнаты,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Го Чэнъюй говорит, что ему в университете скучно, хочет заехать развлечься. Он уже у дверей, я пойду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Ган умолчал о том, что отправил Го Чэнъюю сообщение, заметив странное состояние Чи Чена, и тот примчался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коротко кивнул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зашел в комнату в серых легких брюках и светло-белой рубашке с коротким рукавом, на ногах — домашние тапочки. Чи Чен, лениво развалившись на диване, окинул его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стиль? Решил удариться в Пикассо?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протиснулся на диван рядом с Чи Ченом.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 Думаешь, я сам хотел выглядеть как абстракция?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сообщение, когда смотрел дома фильм, и примчался сюда, успев сменить только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серьезно, я хочу купить вертолет, — произнес Го Чэнъюй, глядя на Чи Чена. Хотя он улыбался, глаза выдавали: в них затаилась какая-то хмарь.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попонтоваться? С этой штукой столько возни с разрешениями на полеты,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хлопнул его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же, как ты? Я беспокоюсь, что мотаться туда-сюда будет неудобно, и я не смогу вовремя утешить твою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заставила Чи Чена смутиться. Он безжалостно сбросил руку друга со своего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черту. Когда это я был ранен? Кто, черт возьми, посмеет меня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завелся, Го Чэнъюй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Кто посмеет задеть нашего господина Чи? Просто я подумал, что в этом месте хороший воздух, можно будет потом привозить сюда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Чи, хорошо повеселился эти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хватит, — Чи Чен помрачнел и залпом осушил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примирительно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подкалывать. Рассказывай, что произошло, давай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детства не было секретов друг от друга. Чи Чен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меня впервые в жизни так открыто водили за нос. Я чувствовал, что он ко мне неравнодушен, не понимаю, почему всё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налил себе выпить: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гадать? Либо ты не дал ему того, чего он хотел, вот он и играет в недотрогу. Либо ты переспал с его девушкой, он решил отомстить, но в процессе запал на тебя, а теперь борется с совестью и все же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Го Чэнъюя, Чи Чен подумал, что это бред, но в то же время в словах была доля правды. Он действительно не понимал, как устроены чувства. Те, кто ему нравился, всегда сами шли к нему в руки. У Совэй был первым, кто заставил его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посмотрел на задумчивого друга и добавил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какой бы ни была причина, советую держаться от этого У Совэя подальше. У него на уме слишком много всего, свяжешься с ним — горя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Чена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больше мы не пересечемся.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сказал всё, что хотел, и Чи Чен не собирался бегать за ним. Раз этот человек постоянно выводит его из равновесия, значит, надо просто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он сам тебя отпустил. Кстати, в университете есть программа обмена, как насчет пары лет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Чена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там несколько месяцев проторчал, хватит с меня. Я их еду 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ехать — так и скажи, при чем тут еда? Кто тебе готовил каждый раз? Возвращался оттуда поправившимся на пару килограммов, а я, наоборот, 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просто хочешь остаться здесь, чтобы У Совэй окончательно выпил из тебя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достал телефон, чтобы ответить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дорогая Шаньшань, в университете завал, сегодня не приеду,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подводила, пару дней назад имя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Первокурсница с факультета английского. Есть еще пара девчонок с интересным характером,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не раздумывая, отказался Чи Чен. Он и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 бы точно согласился. В конце концов, он обычный здоровый мужчина, как можно обходиться без женщин? Его связи никогда не длились долго, но и перерывов он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хитро прищурился. Когда мужчина добровольно отказывается от секса, это значит либо он «не тянет», либо в его сердце кто-то поселился, и он хранит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долгих разборок с Ван Шо Чи Чен никогда не избегал женщин. А У Совэй появился всего несколько дней назад, и Чи Чен уже начал вести себя так, сам того не осознавая. Го Чэнъюй теперь был заинтригован до предела: как какой-то нищий неудачник, каким был У Совэй, смог так околдовать Чи 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решил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тянешь? Может, купить тебе ягод годжи для мужской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восемьдесят буду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порядок — так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дверь распахнулась от удара ноги. На пороге возник знакомый силуэт. Лицо Ван Шо было пугающе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