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Ань не спрашивал Лян Цэ, когда у того день рождения, только потому, что знал это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рождения Лян Цэ была паролем к телефону Чи Аня со старшей школы и по сей день. Чтобы Лян Цэ ничего не заподозрил, Чи Ань на лютом морозе стягивал с лица шарф и упрямо разблокировал экран только через Face ID. В такие моменты Лян Цэ совершенно естественно, одной рукой, бережно затягивал шарф обратно на его шее. Второй рукой он в это время звонил в ресторан, чтобы перенести бронь на более позднее время. Потому что Чи Ань захотел дойти туда пешком. Потому что Чи Ань хотел идти очень,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окружение Чи Аня так и не поняло, почему он так привязан к Лян Цэ. Однажды он показал фотографию Лян Цэ своей подруге Мо Фань. Ту старую карточку из школьных времён, которую прятал под чехлом.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снимок на синем фоне, где Лян Цэ запечатлён в спортивной форме, Мо Фань нахмурилась: – Похож на обычного зубрилу. Что тебя в нём так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 глядя на которых сложно представить их в моменты проявления сильных чувств или слабости. От одной мысли об этом становится не по себе. Он кажется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Чи Аня всё было иначе. Чи Аню казалось, что любой человек в постели выглядит отвратительно, кроме Лян Цэ. Когда он проходил стажировку за границей, он видел одного красавца, голубоглазого и мускулистого, и друзья говорили: «Боже, как же хочется с ним переспать!». Чи Ань попытался представить это: красавец сливается с какой-то тенью, издавая невнятные звериные звуки, его растрёпанные кудри жалко и беспомощно мечутся, колотя человека под ним по глазам, шее, ушам, а он тяжело дышит, одержимый лишь одним… утолить похоть. Утолить похоть. Утолить похоть! Этот человек поднимает голову, и Чи Ань видит, что его лицо превратилось в лицо Сунь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Чи Аня начинали дрожать, спокойствие исчезало, тревога захватывала всё, ему снова хотелось ущипнуть себя. Эти вещи должны делаться только для удовлетворения потребностей, кто осмелится наслаждаться процессом, нарушает правила. За это придётся платить. Друзья исчезнут. Семнадцатый этаж. Такой высокий дом. Так много ветра. Лицо, разбивающееся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 Лян Цэ приносили ему иное чувство. В своих мечтах он представлял, как рушится его кровать, и в этом хаосе его обнимает Лян Цэ. В этой фантазии не было места кошмарам, только ощущение абсолютной безопасности и кристально чистого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видел в Лян Цэ нечто возвышенное, почти божественное. Ему казалось, что только рядом с этим человеком он защищён от жизненных катастроф. Лян Цэ обладал резкими, точёными чертами лица, которые не казались опасными. Он выглядел отстранённым, словно лишённым обычных человеческих желаний и суеты. Его спокойствие напоминало течение безмолвной, мощной и способной подарить Чи Аню долгожданное умиротворение глубокой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Фань показали нынешнее фото Лян Цэ, она бы точно поняла, почему Чи Ань его любит. «Ого, какой красавчик! Ну тогда всё понятно, вполне естественно, что хочется чего-то получше», - скорее всего, оценила бы она. Но, с точки зрения Чи Аня, со времён старшей школы Лян Цэ вовсе не похорошел, а просто вырос. Ведь чтобы похорошеть - нужно измениться, а чтобы вырасти - достаточно просто расти. Дальнейшее утрированное формирование собственного «я» - тоже часть взросления, поэтому Лян Цэ, просто развиваясь, неизбежно должен был стать именно таким, какой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Чэнь спросил Чи Аня, ухаживает ли за ним брат, Чи Ань ответил «нет», потому что Лян Чэнь был ему противен. У Лян Чэня было лицо, похожее на лицо Лян Цэ, но в его облике была излишняя навязчивость и отсутствие той самой «божественной» тишины. Видя это искажённое отражение, Чи Ань остро чувствовал горечь и страх потерять то единственное, что давало ему покой. Он хотел лишь броситься с собакой обратно к Лян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Мо Фань прервала Чи Аня, который как раз вываливал на неё новые подробности этой истории, оставшиеся за кадром. – То есть он до сих пор не в курсе, что это изначально твоя собака? Ты вообще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 том, как быть с ним вместе. Про собаку я потом расскажу, но не могу же я вывалить это прямо сейчас, – Чи Ань раздражённо взъерошил волосы. – Если к тебе внезапно подскочит незнакомый чел и заявит: «Я сохну по тебе уже десять лет, я всё это время тайно за тобой следил», разве тебе не станет жутко? Я кучу сил потратил на то, чтобы перестать быть таким поехавшим извращенцем! – выдал он с абсолютной праведной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Помню, как несколько лет назад я ходила с тобой к психиатру, а потом на психологическую консультацию, и врач сказал, что твоя зависимость от девайсов это на самом деле проявление ОКР, спровоцированное ПТСР, – протянула Мо Фань. – В тот момент мне показалось, что я услышала идеальное определение слова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заскоки касались только меня самого, к тому же у меня уже сто лет не было обострений. Я специально дождался, пока стану более-менее нормальным, и только тогда пошёл с ним знакомиться, – уверенности в голосе Чи Аня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лишь вздохнула и ничего не ответила. Кому, как не ей, знать, через что ему пришлось пройти. Помолчав немного, она взяла телефон, собираясь оплатить счёт, но, отсканировав код, обнаружила, что Чи Ань уже всё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общем-то, особо и не тороплюсь, – Чи Ань поболтал в бокале остатки льда, терпеливо дожидаясь, пока они растают и превратятся в слегка отдающую алкоголем воду. – Но когда мы уже перейдём к чему-то более интимному и двусмысленному?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резонно заметила, что на трезвую голову нормального флирта не выйдет, и предложила Чи Аню позвать Лян Цэ. Местом действия выбрали глухой, тихий бар, а временем среду третьей недели их знакомства. Мо Фань забрала у Чи Аня телефон, разблокировала его кодом «971121» и набрала Лян Цэ. Напустив на себя паники, она запричитала в трубку, что Чи Ань нажрался в хлам и не мог бы он приехать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городе, где мёртвые пробки были делом привычным, но Лян Цэ примчался на удивление быстро. Когда дверь бара распахнулась, Чи Ань, сидевший в самом тёмном углу, увидел, как Лян Цэ абсолютно трезвым шагом входит в этот до боли банальный сюжет, оказываясь в самом центре кадра под светом ламп. В этот миг Чи Аню показалось, что он и впрямь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опустился перед ним на одно колено. Сегодня на нём был на редкость мягкий, приятный на ощупь свитер. Должно быть, к такому безумно уютно прижиматься. Мо Фань к тому моменту уже испарилась. Чи Ань, положив голову на стол, заворожённо смотрел на него. Раньше он искренне не понимал, зачем люди в отношениях занимаются всякой пошлой банальщиной, но сейчас сам с превеликим удовольствием включился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приехал? – с улыбкой,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словно спрашивая разрешения, мягко коснулся его руки, аккуратно поднял со стула и перетянул к себе на плечо: – Я приехал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Ань вцепился пальцами в этот мягкий, уютный свитер, обвил руками шею Лян Цэ и приблизил своё лицо вплотную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за мной? – медленно, с выражением искреннего замешательства спросил он, а затем переадресовал тому, кто и должен был на это ответить, точный вопрос Лян Чэня: – Лян Цэ, ты за мной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очень рискованных вопроса, но Чи Ань при этом лишь сильнее расслабил руки на шее Лян Цэ. В этот миг в нём проснулось животное чутьё, точь-в-точь как у леопарда на охоте или паука, плетущего паутину. Он интуитивно чувствовал, что Лян Цэ никуда не сбежит, а потому незаметно прильнул к нему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считать, что человек отличается от животного умением пользоваться орудиями труда. Но в детстве, задолго до того несчастного случая, Чи Ань терпеть не мог никакие инструменты. Стоило ему в детстве столкнуться с необходимостью открутить пробку, открыть жестянку или срезать бирку с одежды, он действовал только сам. Ковырял пальцами, кусал, орудовал зубами. Но повзрослев, он стал одержим инструментами и девайсами. Они заполонили каждый угол его жизни, включая даже профессию. Он выучился на ветеринара, выбрав специальность, которая больше всего требовала медицинского инструментария, чтобы с его помощью лечить животных и изо всех сил не давать им погибать так, как умирают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Лян Цэ стоял перед ним, словно намертво закрученная бутылка воды, плотно запечатанная жестяная банка или узел, который невозможно разорвать. Но Чи Ань влюбился, а потому остался совершенно беззащитным. Ему не оставалось ничего другого, кроме как по-детски, собственным телом разгадать эту загадку. Он снова полностью отказался от любых «инструментов» и не дожидаясь ответа Лян Цэ, он прижал ладони к его шее и ушам, коснулся своим носом его носа, а губами провёл по его губам. А затем Чи Ань слегка высунул кончик языка и мягко лизнул Лян Цэ в ложбинку между губами. Он отчаянно хотел взломать его оборону, и его язык сейчас был самым нежным в мире рычагом.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ощутимо вздрогнул, но губ так и не разомкнул, оставив этот жест без ответа. Чи Ань немного приуныл. Балансируя на грани лёгкого алкогольного опьянения, он с тоской подумал: господи, сколько же ему ещё предстоит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Лян Цэ аккуратно убрал его руки со своей шеи, увеличивая дистанцию. Но в следующее мгновение Лян Цэ бережно подложил одну ладонь ему под затылок, а второй нежно обхватил его лицо. И поцеловал Чи Аня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Лян Цэ был весомым, многозначительным и одновременно едва уловимым, как точные ответы, которые он обычно давал на сложные вопросы. Его взгляд был предельно сфокусирован, когда он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за тобой, потому что ты мне дорог. Чи Ань, а я дорог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Ань прямо сейчас признался Лян Цэ, что тот безумно дорог ему, дорог вот уже целых десять лет, то обрадовался бы Лян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он снова держать его голову в ладонях и целовать так, как только что? Чи Аню никогда прежде не дарили таких неспешных, размеренных, похожих на священную клятву в полумраке тихого джаз-бара поцелуев. Никакие секс-игрушки и девайсы в мире не способны подарить человеку такой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Цэ открыто пообещал, что Чи Ань ему дорог. Неудивительно, что люди так любят слушать чужие обещания. Это звучало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Аню до безумия захотелось выклянчить ещё один поцелуй. Он запрокинул голову, ластясь волосами к ладони Лян Цэ, и состроил максимально туманный, пьяный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ещё разок, и тогда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Лян Цэ мгновенно залился краской, но целовать снова не стал. Он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пьян... Был бы трезвым… ни за что бы не посмел так нагло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ты был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трезвым, – Чи Ань протянул руку, аккуратно заправил выбившуюся прядь волос Лян Цэ ему за ухо, а затем нежно сжал его мочку и шёпотом, но предельно чётко потребовал: – Я бы сказал: «Сделай так, чтобы я был для тебя не просто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переводчиков: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так в сторонке постоим посмотрим ага да, вы не останавливайтесь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а не сцена ( ˘ ³˘)♥, я просто в голос кричала с неё. Чи Ань, ты не пьян, ты просто влюблённый дурак, и это прекрасно. а Лян Цэ, который краснеет от одного туманного взгляда, но при этом целует в лоб и говорит «ты мне дорог» — это отдельный вид искусства. эти двое сведут меня с ума раньше, чем друг друга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http://bllate.org/book/20873/2116880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