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в зеркале? Длинные розовые волосы, взгляд, полный неуверенности и какой-то беспросветной слабости...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— вздохнула Эйина,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в прошлой жизни она переродилась в этом мире. Мире, где все до единого — ведьмы. И если не считать магических существ, то абсолютно все здесь — очаровательные девушки. Казалось бы, жить в окружении такой красоты — сплошное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лет... Целых восемнадцать лет! Ты хоть представляешь, как я их прожила?!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Эйина ткнула пальцем в свое отражение,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переродилась, но прихватила с собой из прошлой жизни старые недуги: социофобию и панический страх перед девушками. В той, прошлой жизни, из-за этого она не то что с девушкой — даже с парнями толком не общалась. Ну, ладно, честно говоря, у нее не было ни одного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наивно полагала, что перерождение — это шанс начать всё с чистого листа, но старые привычки вцепились в нее мертвой хваткой. За все эти восемнадцать лет, не считая семьи и учителей, она едва ли перекинулась хоть парой слов с кем-то посторонним. Даже с одноклассницами она почти не контактировала.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слышит, как они обсуждают интересную ей тему, но подойти и заговорить — духу не хватает. Возвращаясь домой, она молча клала в сумку вещи, о которых они говорили, а на следующий день приносила их в школу, втайне надеясь, что кто-нибудь заметит, спросит, и тогда завяжется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Никто! Ни единого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Неужели она настолько уродлива?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показатель её обаяния — целых девяносто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Эйина взглянула на свою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Эйина Брайвер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Ведьма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Здорова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маны: Мана (Уровень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ранг: Королевский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Удвоенный результат при половинных усилиях (S-ранг), Любовь крылатых пар (?-ранг)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средний показатель обычного человека — 50, максимальный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она, Эйина, тоже владеет кое-каким «золотым пальцем». Правда, это не стандартная игровая система. Эйина называет его Глаз оценки — стоит ей захотеть, и она видит информацию и данные о любом человеке или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свои цифры, то искренне обрадовалась. Девяносто баллов обаяния! Что это значит? Да это же супер-красотка, в которую все должны влюбляться с первого взгляда! Она уже грезила о прекрасном будущем: вот к ней подходят знакомиться, вот она становится всеобщей любимицей, даже не прикладывая усилий. Больше не нужно сидеть в углу класса, превращаясь в невидимку, о которой после выпуска скажут: А у нас в классе была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Эйина сидела на полу, подобрав ноги, и колотила кулаком по паркету. Почему всё сложилось именно так? За три года старшей школы она и десяти раз с одноклассницами не заговорила! Кто-нибудь понимает, насколько это абсурдно?! Если так пойдет и дальше, её языковые функции атрофируются, и она превратится в одноклеточное простейшее!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она собиралась заговорить с кем-то, у нее от страха начинало сводить желудок. Если она не прокрутит в голове диалог раз десять, она просто не осмелится открыть рот. А пока она готовилась, собеседники уже заканчивали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круто изменить свою жизнь! В этот раз она обязательно победит социофобию, станет душой компании и заведет в университете сотню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ладно, сотня — это, пожалуй, перебор. Умерим аппетиты, пусть будет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решила измениться, нельзя же сразу прыгать выше головы? Десять друзей — не слишком ли самонадеянно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Эйина собралась сократить цель до одного человека,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еще не готова? Если будем ждать дольше, завтрак совсем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миловидная девушка с розовыми волосами. На ней была школьная форма академии магии, а длинные волосы были собраны в высокий хвост. Она излучала энергию и жизнерадостность. Элен Брайвер — так звали сестру Эйины. Полная противоположность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Элен... — тихо позвала Эйина.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Элен вопросительно посмотрела на сестру и тут же увидела её лицо, готовое вот-вот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Скоро начало занятий, я так нервничаю! Смогу ли я поладить с одногруппниками? Может, мне всё-таки стоит записать все возможные варианты диалогов в блокнот и выучить ответы наизусть?! — выпалила Эйина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 с досадой приложила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всё лето тренировались! Поверь в себя, — подбодрила её Элен.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такой человек, что как только доходит до дела, сразу трушу!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дам тебе совет, — внезапно сказала Элен.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подойдет знакомиться, просто приведи себя в порядок. Особенно эту челку, которая почти закрывает тебе лицо. Причешись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так я чувствую себя защищенной! Если я состригу челку, то буду чувствовать себя так, будто меня выставили на палящее солнце! Я же умру от этого! — возразила Эйина.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вампир, который боится дневного света? — съязвила Элен.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встревоженную сестру, Элен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тебе стоит быть увереннее. На самом деле, ты очень даже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Эйина тут же вспомнила про свои девяносто баллов обаяния. Кажется, уверенность начала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говоришь это для галочки...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Эйина замялась, набралась храбрости и спросила: — Раз я такая милая,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Эйина приняла позу, которую посчитала самой очаровательной. Если эти баллы обаяния хоть на что-то годятся, сейчас самое время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 посмотрела на нее с таким лицом, будто хотела сказать: Ты что творишь,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 заниматься ерундой, лучше иди вниз завтракать. Если опоздаешь, получишь нагоняй!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Элен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Эйина осталась в комнате одна, заливаясь краской и мечтая провалиться сквозь землю от стыда. Девичий румянец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девяносто баллов обаяния — всё-таки липа!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что, выйдя из комнаты, Элен шла по коридору, а её лицо горело от смущения. Она даже чуть не оступилась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