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натянула школьную форму и, понурив голову,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передвигалась в точности как зомби из фильмов ужасов: руки безвольно свисали, спина сгорблена, а сама она шаталась из стороны в сторону, пока спускалась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сболтнула сестре такую глупость, то жизнь можно считать законченной,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может, лучше просто сменить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лучше — перебраться на другую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помыть руки перед едой, — с улыбкой напомнила мама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Юла была красавицей с длинными розовыми волосами. Даже будучи матерью двоих детей, она выглядела так, будто время не властно над ней. Впрочем, ведьмы живут долго, и, несмотря на замужество и материнство, она все еще была совсем юной. Цвет волос Айна и Элен унаследовали именно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если быть точнее, их отец тоже ведьма. Его зовут Элей, и он — невысокая лоли с короткими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после свадьбы ведьмы должны выяснить отношения в честном бою, чтобы определить, кто будет отцом, а кто — матерью. Победитель становится отцом и берет на себя роль сеятеля, а проигравший — матерью, отвечающей за вынашивание.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Айне представить, как она когда-нибудь выйдет замуж, будет повержена в бою и утащена в рабство, как ее начинало трясти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страшно...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семье все было иначе. Родители не выясняли отношения в поединке — Юла сама вызвалась быть матерью. По ее собственным словам, все дело в том, что их папа слишком слаб, и она боится, что Элей не выдержит, а поскольку она его очень любит и не хочет, чтобы он страдал, то взяла всё на себя. Умелый работает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Айна подозревала, что фраза про умелого работника здесь совсем не к месту...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метод определения ролей через дуэль — это глубокая древность. В современном обществе все решается по обоюдному согласию. Некоторые семьи вообще не придают значения тому, кто отец, а кто мать, лишь бы супруги любили друг друга. Так было 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— настоящая любовь, а дети — лишь приятная случайность. Наверное,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конечно. Родители их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Айны развелись, и ей жилось нелегко. Теперь же, когда она могла наслаждаться родительской заботой, она была искренне благодарна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Айна и Элен обменялись коротким Я пошла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оседлала метлу и, попрощавшись с сестрой, полетела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она —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ее прошлой жизни, университет в этом мире — место, где усталость и беззаботность примерно уравновешивают друг друга. Но в любом случае, здесь должно быть легче, чем в старшей школе, да и свободного времени больше — отличный шанс насладиться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мысль об общении с посторонними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желудок уже скрутило... — Айна схватилась за живот и помотала головой, пытаясь вытряхнуть из нее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же советы, которые давала сестра, бестолковая ты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Элен, обладательница яркого и жизнерадостного характера, когда-то говорила: чтобы стать популярной, нужно сначала позволить другим заметить твои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мои достоинства? — размышляла Айна, рассекая небо на метле.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новую жизнь, она специально выбрала университет подальше от дома, да еще и престижный. Значит, учится она неплохо. Но среди студентов элитного вуза ее оценки — лишь чуть выше среднего, она просто растворяется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Будь то шутеры или MOBA, она — топовый игрок. Летом она даже подрабатывала бустером, помогая другим поднимать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хотя мир этот пропитан магией и мечами, технологическое древо здесь развивалось вполне успешно. Все то, что было в ее прошлой жизни, нашлось и здесь. Классика культуры, интернет-контент, аниме и игры — все это существовало и тут. Так что, попав в этот мир, она почувствовала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ли мастерство в сетевых играх в реальном 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должна подойти к кому-то и сказать: Эй, подруга, пойдем в компьютерный клуб, я тебя забущу?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прозвучит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нее не было друзей именно потому, что она целыми днями сидела в комнате за играми!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играть вместе с друзьями, но ей хотелось бы делать с ними что-то еще, помимо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под лучами заката — вот она, настоящая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 игр легко перегреться, и порой они становятся настоящими убийцами дружбы...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совсем нет достоинств, подходящих для социализации?!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желудок разболелся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мыслить спокойно. У такого человека, как она, обязаны быть достоинства! Ну должны же быть...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в том же духе, ее уверенность в себе рухнет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сменить направление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 мастера Элен!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нужно постараться привлечь к себе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заговорить первой — сделай так, чтобы другие подошли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внимание? — пробормотала она. — Разве моих 90 очков обаяния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когда другие обсуждали аниме, она носила тематические аксессуары. Обсуждали роман — она подсаживалась с этой книгой. Обсуждали свидания — она... ну, с этим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она старалась! Но никто так и не подошел. Неужели она обречена на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Айна размышляла, она не заметила, как долетела до ворот университета. Вокруг было полно красивых девушек-ведьм, но почти все они передвигались группами. Айна, летящая в одиночестве на метле, была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такими нарядными, по-настоящему живыми студентками, и на их фоне она, излучающая ауру социофоба, казалась существом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если она задержится в этой толпе, то будет немедленно поглощена этими яркими личностями. А вдруг кто-нибудь посмотрит на нее, начнет тыкать пальцем и обсуждать за спиной? Что-то вроде: Какая она странная, почему она одна, выглядит такой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Айна поглубже натянула шляпу и невольно прибавила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Влетая на территорию кампуса, она заметила внизу толпу. Похоже, все они на что-то глазели.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Айне стало любопытно, но она побоялась, что ввязываться в это — себе дороже.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собралась идти на посадку, она внезапно обнаружила, что метла не реагирует на тормоз!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ведь целую вечность не делала ей техобслуживание...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метла несется вниз на огромной скорости, Айна почувствовала, как лицо ее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натворит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