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рыжеволосая ведьма вот-вот перейдет к действиям, Айна почувствовала, как в желудке снова заворочалось привычное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Затеять драку на глазах у такой толпы... Если дело дойдет до потасовки, наказания не избежать,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закончится, так и не начавшись? Ее университетская жизнь, едва успев стартовать, оборвется, толком не открывшись...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улыбнулась Нифи. — Тебе не придется вмешиваться, предоставь все мне. В конце концов, это я втянула тебя в эту историю, так что я и буду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Нифи шагнула вперед, заслонив Айну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Нифи вышла вперед, толпа снова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собирается драться? Неужели мне выпал шанс увидеть магию королевского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крутая и заботливая, эта аристократка!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никто не собирается болеть за ту девицу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кто это рыжая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тоже ведьма из знатного рода. Говорят, они с семьей Лайка не в ладах. Вот она и пришла придраться к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перешептывались, битва двух ведьм завершилась, даже не успев толком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ведьма метнула в Нифи огненный шар. Та даже не потянулась к своему посоху — просто слегка подняла руку, и пышущий жаром снаряд послушно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шар, который должен был взорваться, вел себя в ее ладони смирно, словно обычный мячик. Нифи лишь небрежно взмахнула рукой, отправляя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шар стал еще больше и горячее, чем в момент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рыжеволосая ведьма вместе со своей свитой повалилась на землю,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толпа ахнула, по рядам прокатились возгласы восхищения вроде вот это мощь или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тоже вовремя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Элен говорила, что если окружающим хочется выступить, им обязательно нужно дать эмоциональную отдачу. Это как сказать спасибо, даже если тебе оказали самую пустяковую услугу. Люди чувствуют себя довольными и охотнее идут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отдача,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Ерунда, с этим она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принялась изо всех сил хлопать в ладоши, напоминая восторженного фаната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обернулась, посмотрела на Айну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Айна в недоумении указала на себя. 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помогла мне решить одну сложную задачу, — улыбнулась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справилась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покачала головой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постоянно искала повод затеять ссору, но я не могла атаковать первой — в таком случае виноватой оказалась бы я. Спасибо тебе, ты спровоцировала ее на нападение, и у меня появился шанс на самооборону.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Айна невольно вспомнила одну фразу: ты обязан сначала атаковать того, кто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здесь была своего рода танком, отвлекающим на себя весь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втянула тебя в такие неприятности, из-за чего ты чуть не пострадала. Позволь мне сделать тебе подарок в качестве извинения. Или я могу выполнить для тебя одну просьбу?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стоит, — Айна поспешно замахала руками. — Считай, что я просто совершила добрый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как можно 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на нее глазеет целая толпа, лишало возможности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тех людей, у кого сердцебиение зашкаливало за сто пятьдесят, когда приходилось отвечать на уроке. Выступления с речами или чтение вслух были для нее чем-то за гранью возможного, не говоря уже о том, чтобы стоять и болтать под прицелом сотен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душа вот-вот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Айна собирается уйти, Нифи поспешно ухватила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дай мне хотя бы свои контакты, чтобы в будущем, если что-то понадобится, ты могла со мной связаться...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Нифи коснулась ее руки, подул легкий ветерок, взметнув длинные волосы 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челка, почти полностью скрывавшая лицо, приподнялась, открывая истинный облик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Айны, Нифи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встречала такой красивой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Айна сделала ей комплимент, но теперь Нифи казалось, что в сравнении с Айной она сама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милая девушка, почему же она прячется за этим мрачным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Нифи предавалась раздумьям, Айна вырвала руку и побежала к своей метле, валявшейся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на секунду опешила, а затем инстинктивно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Нифи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ведьма, которую она только что отправила в нокаут, шатаясь, поднялась на ноги и выпустила в нее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Нифи обернулась, снаряд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физически ощутила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защиту времени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шар попадет в лицо, она же останется изуродованной?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трагедии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пламя должно было коснуться ее кожи, перед ней стремительно возник водяной щит, приняв на себя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 — и, словно боясь, что пар обожжет Нифи, щит превратился в водяной шар, поглотив горячий пар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Нифи заметила, как с необычного ракурса вылетел крошечный ледяной снаряд и, попав точно в цель, вырубил рыжую ведьму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помог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обладает столь филигранной техникой управления магией...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невольно подумала об Айне, которая только что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обернуться и спросить, но обнаружила, что Айна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окружающих, она узнала, что та уже улетела на своей метле.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осталась стоять, потирая подбородок, и прошептала так тихо, что слышала лишь сама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Айна Брайвер, значит... Ну что ж, я запомнила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очень интересная личность,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с трудом завела свою облезлую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случая с безумным полетом метла снова заработала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стоит отнести ее в мастерскую на обслуживание... — пробормотала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она чувствовала себя совершенно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день учебы, и сразу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невольно начала всерьез беспокоиться о своем университетском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