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получила ключ от общежития и направилась в выделенную ей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замерла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общежитии — это же настоящее благо!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жить с соседкой под одной крышей, то даже такая социофобка, как она, рано или поздно сможет подружиться с ней,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только они станут ближе, можно будет попросить соседку познакомить её со своими друзьями, и так, шаг за шагом, она начнёт обрастать новыми знакомствами...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в восторге выкрикнула это в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она сжалась в комочек и испуганно оглянулась на дверь. Убедившись, что та плотно закрыта, она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из проходящих мимо увидел её в таком виде, это был бы полный социальный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неё вошла в привычку привычка закрывать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немного прибралась.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Школьное общежитие оказалось настолько роскошным, что Айна чувствовала себя не как студентка, а как постоялица дорогого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спальни, гостиная, ванная комната, а в маленькой кухне даже имелись плита и холодильник, чтобы студенты могли готовить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на блок, и у каждой своя отдельная комната...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Иной мир и правда поражает, — не удержалась от комментария 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применила магию, чтобы навести порядок, и заодно прибралась в комнате своей будущей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она помогла ей с уборкой, та наверняка обрадуется,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так будет гораздо проще сократить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я это придумала.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 сих пор никого нет? — пробормотала Айна, терзаясь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вот-вот начнётся, неужели её соседка опаздывает?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того хуже... прогуливает первый же день занятий?!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это какая-нибудь агрессивная хулиганка с крашеными волосами...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Айну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умела общаться с такими людьми, да и к тому же, разве такая социофобка, как она, не станет лёгкой мишенью для травли?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всё-таки перевестись на дневное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ведь уже подала заявление на проживание, неужели менять решение в первый же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представляется, как на неё будут смотреть с недоумением...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кто-то спросит: Ты действительно уверена, что не хочешь жить в общежитии? — она тут же сдастся и робко пролепечет: Ну, я ещё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она с детства была нерешительной, и ей было крайне трудно отказывать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 мне с уборкой, я очень занята; помоги перенести книги, ты же всё равно свободна; дай списать домашку, мы же однокурсники, должны помогать друг другу...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не могла сказать твёрдое нет, ей постоянно приходилось делать кучу чужой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принимала решение отказать, в последний момент она не выдерживала и меняла свой ответ на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окружающих это, должно быть, совершенно непонятная психология.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найти в себе сил даже на самый простой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люди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притворство, а самая настоящая психологическая проблема. И её социофобия — это не просто фраза, которую бросают друзьям в шутку, а реальное, пусть и не самое тяжёлое, психическое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так хотела измениться, хотела собственными силами преодолеть свои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бы встретить того, кто понимал бы, что у меня на душе, кто заговорил бы со мной первым и при этом не заставил бы меня чувствовать неловкость или стыд...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Вздыхая, Айна направилась в школьный актовый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вот-вот должна была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так и не пришла, и ей снова пришлось идти на мероприятие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 зале распределялись по классам, которые были сформированы заранее. Когда Айна нашла своё место, она заметила, что остальные студенты уже успели разбиться на группы и перекинуться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молча села в уголок, и никто не обратил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то же самое было и раньше?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сжалась в комочек и уже подумывала о том, чтобы проспать всю церемонию, как вдруг рядом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повернула голову и увидела, что рядом с ней садится красивая златовласая ведьма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Лика? — Айна моргнула.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учусь в первом классе отделения магических исследований, — рассмеялась Нифи. — И давай на ты, зови меня просто Нифи. А я буду звать тебя Айна,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конечно, — пролепетала Айна, заметно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рядом сидел человек, которого она знала, Айна занервничала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заговорила со мной, что мне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поддержать разговор? Но о чём? Если я ляпну что-то не то, не станет ли атмосфера неловкой? Если я начну нести чепуху, я просто провалюсь сквозь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мозг, работай! Если я буду молчать, она решит, что я на неё дуюсь! Она подумает, что я холодная и высокомерная, и больше не захочет со мной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не произнесла ни звука, но в её голове уже бушевал ураган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перед глазами всё 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Нифи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Айна посмотрела на неё с таким выражением, будто та была её спасительницей.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меня только что спасла?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 действительно пришла на помощь Нифи. Хотя тогда она не особо задумывалась, просто сделала это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глубокие познания в магии! Как тебе удалось использовать заклинание с такой точностью?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 от Нифи, Айна почувствовала, как её переполняет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почесала затылок и глупо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на самом деле всё не так уж и круто...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из дворянского рода? — с любопытством спросила Нифи.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Айна покачала головой. — У меня самая обычная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Ведьмы — народ, где превыше всего ценится сила. Дворянами становятся не потому, что они аристократы, а потому, что только сильные могут ими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этом мире дворяне, как правило, очень могущественны.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уже встречала других дворянок и сканировала их своим Глазом Оценки, но никто из них не был так силён, как эта златовласая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среди аристократии Нифи наверняка выдающаяся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крайней мере в силе, Айна была уверена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дворянка, она ей не уступит!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оно — её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http://bllate.org/book/20874/2107659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