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даже засомневалась, не проблемы ли у нее с ушами, но при этом ни на секунду не усомнилась в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ослышалась? Ты сейчас… что сказала? — Мозг Айины на мгновение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ослышалась. Я сказала, что влюбилась в тебя с первого взгляда, — улыбнулась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Айины превратилось в живой мем с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Нифи перестала улыбаться, и ее лицо стало серьезным. — Я признаюсь тебе, набравшись огромной решимости. У меня сейчас сердце колотится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этого было совсем не заметно. Если это считается волнением, то что же тогда ее обычное состояние? Работа императорского двигателя на полную мощность?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понимаю. Ты говоришь, что я тебе нравлюсь, но что именно тебе во мне нравится? — замялась Айина. — Мне кажется, во мне нет ничего такого, за что стоило бы симпатизировать однокурснице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В тебе, Айина, очень много ярких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перечислить, но до этого — давай сначала зайдем в общежитие? — Нифи почесала щеку. — Даже мне становится неловко обсуждать такие вещи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напоминания Нифи Айина вспомнила, что они все еще стоят в коридоре. Ее лицо мгновенно залилось краской. Хорошо, что вокруг никого нет, иначе случилась бы настоящая катастрофа! Айина поспешно вытащила из кармана ключ и открыла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ты приглашаешь меня к себе домой, — усмехнулась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У! Не дразни меня! Разве я виновата, что у меня язык заплетается?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и это в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Айины покраснело еще сильнее. В прошлой жизни она прожила восемнадцать лет, в этой — еще восемнадцать, итого тридцать шесть лет, но с таким прямолинейным признанием от девушки она столкнулась впервые. В ее голове просто не было заготовлено алгоритмов действий на такой случай! Это выше ее сил, просто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Айина закрыла дверь, она смогла выдохнуть. Появилось ощущение, будто она вернулась в безопасное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говоря… — внезапно произнесла Нифи. — Я ведь призналась, что влюбилась в тебя с первого взгляда, а ты все равно согласилась остаться со мной в комнате наедине? Не боишься, что я могу что-нибудь с тобой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Айины резко изменилось. Она выглядела так, будто вот-вот заплачет,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сделаешь со мной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Нифи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пошутила! Я ничего не буду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Айина наконец расслабилась. — И все-таки, почему я тебе понравилась?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замечательная.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Замечательная? Я? — Айина указала на себя, и на ее лице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Нифи. — Если ты не уверена в себе, позволь мне рассказать о твоих достоинствах. Ты — самая прекрасная девушка, которую я когда-либо встречала. Даже те аристократки, что наряжаются в роскошные одежды, не стоят и мизинца твоей красоты. Если говорить о решающем факторе любви с первого взгляда, то это, несомненно, твоя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первом пункте, который озвучила Нифи, Айина покраснела до корней волос. Чувствовать, как тебя так откровенно хвалят в лицо, было невероятно стыдно! Она уже собиралась попросить Нифи остановиться, но та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у тебя интересная душа. Я аристократка, поэтому мне приходилось общаться со многими людьми: властными, слабыми, высокомерными, двуличными… Но ты совсем на них не похожа. С виду кажешься робкой, но внутри у тебя скрывается неожиданная нежность и смелость…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подожди! — Айина поспешно прервала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Нифи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обо мне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чувствовала себя так, будто слушает, как Нифи хвалит какого-то несуществующего человека. Если первое достоинство еще можно было списать на девяносто очков обаяния, то остальное — чистой воды фантазии! О какой именно Айине она говорит? Из параллельной вселенной? Не слишком ли толстые у нее розовые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говорю о тебе, — с самым естественным видом ответила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будто ты описываешь человека, которого я совсем не знаю… — тихо пробормотала Айина.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Разве ты не заступилась за меня утром? Если бы не ты, я могла пострадать от того огненного шара. Если это не нежность, то что тогда? А еще ты вырубила того задиру! Это ведь был аристократ, человек без смелости не рискнул бы поднять руку на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Нифи Айина вспомнила, что та рыжеволосая ведьма, которую она вырубила утром, тоже была аристократкой! О нет, нет, нет! Теперь она наверняка затаила обиду! Обязательно будет искать способ отомстить! Неужели моя прекрасная и спокойная школьная жизнь вот так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запаниковавшую Айину, Нифи не удержалась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решительная, когда нужно действовать, а теперь вдруг заволновалась?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думала о последствиях! Если бы я не вмешалась, ты бы осталась с изуродованным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тебя и полюбила, — рассмеялась Нифи. — Обычно это я стою перед другими, защищая их, но ты — первая, кто пришел мне на помощь. И знаешь, это чувство мне нравится. Сильная, нежная и красивая девушка, способная меня защитить — разве это не идеальный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не знала, что ответить. Что это за сюжет в духе женской версии дорамы, где властный босс влюбляется в обычную девушку? Она сейчас скажет: «Интересная женщина»? А вернувшись домой, прикажет дворецкому: «Даю тебе три минуты, достань мне всю информацию об этой девушке»?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кажется, это не любовь с первого взгляда, а просто новизна ощущений от встречи с таким человеком, как я, — сказала Айина. — Как только новизна пройдет, ты решишь, что я скучная.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серьезно в тебя влюблена, — возразила Нифи. — Поэтому, дай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давай встречаться, Айина!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Айина отказала, не задумываясь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удивилась тому, как легко и прямо у нее получилось произнести этот отказ. Неизвестно почему, но перед Нифи у нее словно исчезли все сомнения и колебания. Увидев, что Айина отказала, не раздумывая, Нифи с горькой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все еще считаю, что это не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сейчас совсем не готова к романтическим отношениям…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сделать, чтобы ты поверила, что я люблю тебя по-настоящему, а не из простого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так. Мы ведь живем в одной комнате? Месяц… нет, два месяца. Если после двух месяцев совместной жизни ты все еще будешь меня любить, тогда это будет доказательством!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звучит неплохо.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Нифи, Айина облегченно выдохнула. Кто бы ни жил с ней два месяца, вряд ли после этого он сможет продолжать ее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внезапно добавила Нифи, — что если за эти два месяца я смогу тебя «покорить»?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может быть! — Айина уперла руки в бока и впервые за день выглядела уверенно. — Я в тебя не влюблюсь!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Дружить — это еще куда ни шло, ведь завести друзей в академии было ее главной целью. Но… романтика? Даже в мыслях Айина не могла представить такого будущего. Как она, замкнутая и нелюдимая, может привыкнуть каждый день проводить с такой яркой личностью? Поэтому стать парой…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http://bllate.org/book/20874/2107662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