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никак не ожидала, что Нифи поручит ей столь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для кого-то другого это сущая мелочь...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нужно затащить кого-нибудь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просто найти свободного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Айины это стало величайшим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такой вещи в природе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лет, нет... если прибавить еще восемнадцать лет из прошлой жизни, единственным человеком, готовым назвать Айину другом, остается лишь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по большей части, это была лишь подачка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должна отыскать для Нифи еще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постоянно ломала голову над этим вопросом, Айина даже толком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необходимости общаться с незнакомцем приводила её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подкатывала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она ни на йоту не продвинулась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думала, что, заведя друга, хоть немного изменится, но, судя по результату, ничего не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дружба эта — инициатива самой Нифи, Айина лишь позволила себя «назначить»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не сделала ровным счетом ничего,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первый шаг? Она ведь даже на полшага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Айина провалилась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видела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снилось, что она стала знаменитостью, её характер стал безупречным, и она легко находила общий язык с любым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версия её самой нравилась всем, она была окружена толпой, все ею восхищались, а лицо озаряла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улыбка эта казалась какой-то уставшей и...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Айина, еще пребывавшая во власти сна, вдруг почувствовала, что её что-то придавило.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паралич?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сонно приоткрыла глаза и увидела, что на ней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от испуга и тут же окончательно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разглядев того, кто на ней развалился, она лишь безмолвно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Услуга пробуждения, — улыбнулась Нифи.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сидела на Айине, упершись руками в подушку по обе стороны от её головы. Яркие фиалковые глаза, полные лукавства, нежно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золотистые волосы щекотали щеки, а от прядей исходил тонкий, освежающий аромат ирисов.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слезть?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отвергла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обязательно застесняешься и закроешь лицо руками, — на лице Нифи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Забираться в чужую постель, пока человек спит, — это поступок для ненормальных, понимаешь? Какое там стеснение, я чуть кондратия не схватила.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Нифи прислушалась к тону Айины, словно обнаружив что-то любопытное. — У тебя что, тяжелый подъем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Айина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стесняйся, это ведь обычное дело. Даже такая Айина мне очень нравится. Я бы даже сказала, что девушки с маленькими недостатками еще милее. И к тому же... такая Айина кажется мне чем-то новым и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слова извращенца, — проворчала 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валяться, пора вставать. Пусть и таким способом, но я пришла разбудить тебя к завтраку. Заодно оценишь мои кулинарные таланты. Хочешь покорить сердце человека — начни с его желудка. Можешь предвкушать.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Айина заметила, что на Нифи надет розовый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удивилась Айина. — Я думала, у аристократов для всего есть прислуга...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 такое, но мне больше нравится делать всё самой. Я многое умею, Нифи Лайка — женщина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себя хвалишь,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правда. Могу всё и делаю всё хорошо — вот кто такая Нифи Лайка.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Кстати, когда ты собираешься слезть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встану, если ты на мне сидишь?!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Айина переоделась в школьную форму и села за стол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Айина так быстро привела себя в порядок, Нифи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умывание должно занимать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просто чистила зубы и умывалась, а в этом мире есть магия, так что всё стало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думаю, тебе стоит уделять больше внимания своему внешнему виду, — посоветовала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лишняя морока, — Айина зевнула. — К тому же утро такое короткое, если тратить время на прихорашивание, не останется времени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утреннем времени. Я говорю об образе в целом. Мне кажется, ты до сих пор никогда толком не следила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Айина почесала затылок. — Да и всё равно мне некому показывать свой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есть, — улыбнулась Нифи. — Если не умеешь, в следующий раз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решила, что лучше просто поесть. Она взяла рукой сэндвич из тостов и откусила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М? М-м-м?!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Айины, еще минуту назад затуманенный сном,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Нифи подперла подбородок рукой и с улыбкой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вкусно! — Айина, пережевывая пищу, подняла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тебе нравится, — засмеялась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уровень профессионального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обычный завтрак, не преувеличивай. Но должна признать, в своих кулинарных способностях я уверена. Раз понравилось, буду готовить для тебя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Айины засияли. Ни один гурман не устоит перед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Завтрак, обед или ужин — я приготовлю всё, что захочешь. Вообще-то, хотела сделать это еще вчера вечером, но возникли срочные дела,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Трехразовое питание... полностью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она окончательно потеряет всякое сопротивление перед этой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нельзя! Нужно проявить силу воли, Айина! Нельзя позволить купить себя какой-то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заказывать что угодно, я готовлю практически всё. Даже если нужны дорогие ингредиенты — не проблема.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Айина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раунд был проигран.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