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 и собрав вещи, обе девушки приготовились отправиться в учебный корпус. Однако перед самым выходом Айна внезапно придержала Нифи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в недоумении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на лице Айны промелькнула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спросила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можем пойти в класс порознь? — тихо пробормотала 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совсем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имею в виду, выйти из общежития с разницей во времени и добираться по отдельности. Понимаешь, если люди узнают, что мы живем в одной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не договорила, но Нифи тут же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о чем ты беспокоишься. Что ж, признаю, я об этом не подумала. Все-таки моя популярность зашкаливает, и если станет известно, что ты живешь со мной, тебе, наверное, придется несладко из-за постоянного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я боюсь, что меня окружит толпа и завалит кучей вопросов... Я не очень умею справляться с такими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представила, как ее со всех сторон обступают незнакомцы, и почувствовала, что ей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так. Если мы просто разойдемся по времени, нас все равно могут вычислить. Я применю дополнительную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Нифи воспользовалась магией изменения облика элитного уровня, слегка замаскировавшись. Она превратила свои золотистые волосы в черные и немного изменила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так сойдет, — сказала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Мы же друзья, а друзья должны заботиться друг о друге. К тому же... — Нифи улыбнулась, — есть в этом что-то особенное, будто мы храним тайну, доступную только нам двоим. Разве это не здорово — иметь секретные отношения, о которых никто не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...Странно ты выражаешься, — буркнула Айна. — Какие еще у нас могут быть секретные отношения, которые нельзя раскрывать?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какие? Конечно же, мы — возлюбленные!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тобой возлюбленные?!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показала язык, распахнула дверь и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устало вздохнула. Казалось бы, такая статная, серьезная аристократка, а в душе — озорная девчонка, обожающая подшучивать над другими. Не слишком ли велик контраст? Неужели она просто играет роль, когда находится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Айна не чувствовала неприязни к такой стороне ее натуры. Внешне она казалась неприступной и высокородной, но на деле была простой и дружелюбной, умела шутить,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она ведь, наверное, одна из немногих, кто знает истинное лицо Нифи? От этой мысли на душе стало как-то по-особенному тепло, будто она одержала маленькую победу. Хотя в чем именно заключалась эта победа, Айна и сама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пару минут, Айна покинула общежитие и, оседлав метлу, полетела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Айна добралась до класса, Нифи уже успела снять маскировку и была окружена плотным кольцом студентов. Не только одноклассники, но и ребята из других групп толпились за стеклянными дверями, с любопытством разглядывая легендарную аристократку.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скажешь, настоящая звезда, популярность так и хлещет. Хотя Айна и сама хотела бы быть популярной, но не до такой же степени — это уже перебор. Удивительно, как Нифи вообще справляется с таким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Нифи улыбается и непринужденно ведет беседу, Айна невольно почувствовала зависть. Ей хотелось бы обладать такими навыками общения, как у Нифи: даже в окружении толпы она умудрялась общаться с каждым, уделяя внимание чувствам всех присутствующих. Это же просто сверхчеловеческие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нашла свое место согласно списку и села у окна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сидишь прямо передо мной?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Айна подняла голову. Это была Вилин. Та обернулась и радостно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Айна! Ты ведь помнишь меня? Надеюсь, за день ты не успела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невольно выдохнула с облегчением. По крайней мере, рядом оказался хоть кто-то знакомый. Если бы вокруг были одни чужаки, она бы даже не знала, к кому обратиться за помощью во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Вилин по-свойски положила верхнюю часть тела на парту Айны: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что я учусь в одном классе с самой Лайкой... Если это сон, умоляю, не будите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Вилин ущипнула себя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Значит, не сон.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Айна дернула уголком рта, глядя на выходки этой чудачки.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сильно любишь Лайку, почему не подойдешь и не заговоришь с ней, как остальные? — с любопытством спросила 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Ц-ц-ц! — Вилин погрозила пальцем. — Лайка священна, ею можно только любоваться издалека! Те, кто к ней лезут, просто пытаются подлизаться. Я не такая — я хочу быть скромной фанаткой, которая поддерживает ее из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Вилин победно показала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Священна,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невольно взглянула на Нифи. И правда, если не знать, какая она наедине с близкими, трудно было бы не согласиться с Вилин. Вне стен общежития Нифи казалась безупречной во всех отношениях. Хотя среди ведьм нет мужчин, если бы кто-то назвал Нифи принцем, вряд ли бы кто-то стал спорить. Она была такой яркой, уверенной и общительной. Айна уже не понимала, какая из них настоящая: та, что была в общежитии, или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за люди! Разговаривайте, но зачем же руками трогать? — возмущалась Вилин.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же, глядя на Нифи, на мгновение выпала из реальности. Окруженная таким количеством людей, Нифи выглядела такой счастливой... Она смеялась, обсуждала темы, о которых Айна не имела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пусто. Неужели ей действительно нравится болтать с теми, кто более открыт, чем такая замкнутая натура,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Нифи внезапно повернула голову в сторону Айны. На ее лице промелькнула едва заметная лукавая усмешка, и она беззвучно прошептала что-то, обращаясь к 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сначала опешила, а потом прищурилась, пытаясь прочитать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капельки! — невольно выкрикнула 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Вилин тут же с недоумением уставилась на нее. Айна покраснела и съежилась.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просто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сверкнула глазами в сторону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тебя! Противная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http://bllate.org/book/20874/2107666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