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кстати, почему ты так любишь Лайку? — Айина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зайти речи о Нифи, как Вилин тут же загоралась желанием поделиться своими мыслями. Она быстро забыла о странном поведении Айины и начала рассказывать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ведь раньше я была очень замкнутым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Вилин заставила Айину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я была ужасно неуверенной в себе. Боялась разговаривать с людьми, не могла смотреть им в глаза и вечно ходила, опустив голову, — на лице Вилин отразилась тень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внезапно почувствовала невероятную близость к Вилин. Оказывается, передо мной человек той же породы!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ты такая общительная? — притворно равнодушно спросила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было здорово узнать у Вилин секрет того, как стать более открытой. Айина невольно об этом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твердо решила измениться, — улыбнулась Вилин. — И толчком к этому стала 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знакома с ней раньше? — спросила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нет. Хотя я действительно видела её тогда, но боюсь, она об этом уже и не помнит. В прошлом я была жертвой травли. Сначала это происходило только в школе, но потом преследователи начали караулить меня и за воротами… В какой-то момент я даже всерьез подумывала бросить учебу и стать затворницей.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в тот самый трудный период я встретила Лайку. Я снова подверглась нападкам на улице, а она просто проходила мимо. Но Лайка, не раздумывая, бросилась мне на помощь и одним лишь своим присутствием заставила хулиганов отступить. Мало того, она нашла слова, чтобы поддержать меня. Она помогла мне набраться смелости и не позволять другим издеваться над собой. С того дня я начала восхищаться ею и решила, что обязательно буду учиться у Лайки, чтобы стать такой же сильной, храброй и доброй,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изменилась. И хотя путь был нелегким, я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указала на себя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моих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невероятная… — не удержалась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— это Лайка. Если бы не она, я бы до сих пор оставалась прежней. Именно она протянула мне руку помощи. Поэтому я и стала её преданной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Айина покачала головой. — По-настоящему невероятна именно ты. Многие хотят измениться, но у них ничего не выходит. Если ты преуспела, то не только благодаря Лайке, но и потому, что ты сама по себе сильный и упорный человек, разве не так? В этом мире полно тех, кто только говорит, но ничего не делает, или бросает всё на полпути. Поэтому умение доводить дело до конца — это действительно важно и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обещала себе измениться, но, попав в университет, снова испугалась. Вечные сомнения, нерешительность — возможно, именно поэтому она до сих пор не стала такой, как Вилин. Поэтому она искренне считала Вилин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когда-то у них были похожие характеры и они принимали похожие решения, Айина понимала, сколько пота и труда скрывается за этими несколькими будничными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Вилин, услышав столь искреннюю похвалу,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хвалить меня так серьезно, я начну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значит… — Вилин задумчиво посмотрела на Айину. — Хм…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Айина с недоумением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покачала головой и загадочно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что-то вспомнив, она сжала кулаки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Айина и переродилась, знания, которые давали в школе в прошлой жизни, в основном требовались и здесь. Язык сменился на местный наречие, математика осталась математикой, а английский превратился в изучение повадок магических зверей. Кроме того, поскольку в этом мире существовала магия, добавились профильные предметы: основы магии, зельеварение, создание магических свитков…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специальности «Магические исследования» приходилось учить практически всё, что связано с магией. Объём нагрузки был почти как в старших классах. У Айины развилась аллергия на учебники — стоило ей увидеть гору книг, как перед глазами начинало темнеть. К тому же «Академия Святой Звезды» была ведущим университетом, так что учиться здесь было непросто: если не вкладываться по полной, легко оказаться в хвосте. А поскольку вечерних занятий не было, всё зависело от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Придется грызть гранит науки. А что ещё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учебный день подошел к концу, Айина чувствовала себя выжатой как лимон. Кто сказал, что в университете легко? Это сплошное мучение! Она словно вернулась в старшие классы. Она же уже прошла через те три адских года, так почему?! Почему после трех лет школы ей снова приходится учить столько всего?!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следующей жизни можно родиться в мире, где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уроков, когда Айина собирала вещи, чтобы уйти, её окликнула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после занятий сходить куда-нибудь развлечься? — с улыбкой предложила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Айина была заинтригована. Ещё никто и никогда не приглашал её куда-либо первой. Ей очень хотелось согласиться,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но… у меня занятия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вздохнула. Хоть вечерних занятий и не было, после уроков нужно было посещать клуб. К тому же на ней висела задача найти последнего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Клуб, значит… Хм… — Вилин коснулась подбородка. — Кстати, я ведь до сих пор не решила, в какой клуб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Айины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не вступила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Вилин. — Я не нашла ничего по душе, а в слишком суматошные клубы вступать не хочется, вот и мучаюсь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помедлила, глубоко вздохнула и, набравшись смелости,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вступишь в тот же клуб, что и я? У нас как раз не хватает одного человека для официальной регистрации…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клуб, который ты создала? — с любопытством спросила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клуб моей подруги… ну, подруги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там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литературный клуб. Просто место, где можно спокойно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задумалась. А Айина, затаив дыхание, с надеждой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Веди, покажешь!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Айина просияла. Она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Она смогла! Даже она способна проявить инициативу, когда это действительно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надо же, настанет день, когда она сама пригласит кого-то! Прежде всего, нужно поблагодарить родителей и сестру, а потом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 застыла? Разве не собиралась показать мне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Сейчас… нет, в смысле,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