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уж мы собрали всех участников, то давайте устроим чаепитие в честь успешного создания нашего клуба? — предложила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первой подняла руку,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Бельф ответила,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промолчала, так как почувствовала исходящую от другого человека волну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перестать вести себя как сумасшедшая там, где я читаю? — с почерневшим лицом произнесла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Не будь такой жадиной. Мы ведь все здесь собрались только ради того, чтобы этот клуб наконец открылся,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благодарна вам за помощь, прошу, не забывай: у нас здесь Клуб любителей чтения, а не кружок послеобеденного чаепития. Если мы не будем заниматься подобающей деятельностью, нас могут наказать, — холодно отрезала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еще не подала заявку, так что сегодня можно немного расслабиться,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 Люмины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есть время на чаепитие, почему бы не пойти поужинать? Собираешься пропустить ужин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легкие закуски, они быстро усвоятся. К тому же, клубная деятельность тоже требует времени. Разве можно позволить всем здесь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делай что хочешь.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махнула рукой,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согласилась, Нифи достала из пространственного кольца изящный чайный сервиз, заварку, термос с горячей водой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кольцо, Айна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наложенной пространственной магией позволяло хранить в себе неодушевленные предметы, которые неудобно носить с собой. Можно сказать, это незаменимый помощник в быту и поездках для тех, кто не владеет пространственной магией. Вот только... цена у них заоблачная.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подарила, — улыбнулась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к уху Айны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подарить тебе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же! Неужели она пытается подкупить меня таким образом?! Гордая ведьма не принимает подачек!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могу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Неужели она всё-таки не смогла побороть свою жадность?! Но ведь она так сильно хотела это кольцо! Да и кто вообще может отказаться от такой полезной в жизни вещи? Если бы ей предложили такое сокровище, она бы согласилась даже на самую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сейчас у меня нет лишнего кольца. Подожди немного, я принесу тебе его в другой раз, — пообещала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дети из богатых семей все такие? Раздают столь дорогие вещи направо и налево... Нет-нет, она подружилась с Нифи вовсе не ради денег! Нельзя позволять желаниям управлять разумом! Это точно в последний раз, в следующий раз она ни за что не возьмет ничего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мастерски заварила первоклассный чай, вскрыла упаковку с печеньем и поставила её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я привезла из дома, а печенье испекла сегодня в свободную минутку. Попробуйте,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Айна застыла в недоумении. В смысле? В свободную минутку? Они ведь учатся в одном учебном заведении, в одном классе и по одной программе... Почему у Нифи находится время еще и на выпечку?! Сама Айна тратит все силы только на то, чтобы не отстать от учебного плана! Неужели здесь действительно есть человек, у которого остается время на что-то еще? Что ж, неудивительно для лучшей ученицы курса. И как она всё успевает?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Нифи, ты сама это сделала? Тогда я не буду стесняться! — глаза Вилин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ладони, нетерпеливо схватила печенье и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Вкусно! — Вилин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нравится, — улыбнулась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Угощения от Нифи всё так же хороши, как и раньше, — похвалила Бельф.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даже лучше, чем раньше! — Нифи гордо выпятила грудь. — В конце концов, Нифи Лайка постоянно совершенствуется!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ты тоже ничуть не изменилась, такая же хвастунишка, — проворчала Люмина,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нам, поешь немного. Сидишь так далеко, будто мы тебя изгоняем, — сказала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это я вас тут всех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Эту твою привычку язвить по любому поводу точно пора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Нифи, продолжая говорить, схватила печенье и с невероятной скоростью оказалась рядом с Люминой, тут же сунув его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ты надоела... Можно мне уже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присоединишься к нам, справишься гораздо быстрее, — ответила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была уверена, что Люмина откажется, но та лишь вздохнула и, пробурчав: «Только на этот раз», придвинула стул и села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Люмина? Не слишком ли она сговорчива?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называется цундэрэ, — прошептала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скорее «цун-цун-цун-цун-цундэрэ», — парировала Айна. — Слишком уж много в ней этого «цун».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Айна закончила фразу, как Люмина уставилась на неё свирепым взглядом. Айна тут же съежилась и спряталась за спину Вилин. Скажите, почему она злится только на неё одну? Неужели она где-то успела перейти Люмине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Лю-лю, не стоит быть такой грубой с новой подругой, — мягко заметила Бельф.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действительно смирилась! Неужели в этом мире и правда существует управа на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не будем портить атмосферу такого редкого чаепития, — вмешалась Нифи. — Люмина, тебе правда стоит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проявляла к ней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сказать... у тебя просто аура такая, что люди чувствуют себя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родилась с такой грозной внешностью, — съязвила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Айне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держу на тебя зла. Если напугала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всё в порядке! — Айна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примирению, устроенному Нифи и Бельф, атмосфера быстро разрядилась. Поскольку Люмина тоже включилась в беседу, все весело болтали и ели сладости, пока чай и печенье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Люмина подала заявку, и они еще немного посидели за книгами, после чего разошлись. На выходе из кабинета Нифи придержала Айну за рукав. Айна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— с улыбкой спросила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