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Дадзай Гриллз Осаму, и сегодня мы с моим напарником Чуей Накарой покажем вам, как выживать в экстремальных условиях в самых опасных местах на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болезненный юноша в черном пальто с промороженным насквозь и промокшим видом сидел на корточках у пруда в парке. Его черные волнистые волосы прилипли к лицу, отчего оно казалось еще более бледным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Тору, будущий курсант полиции, пришедший в парк на утреннюю пробежку, сразу заметил этого совершенно промокшего подростка с отрешенным выражением лица и внутренне насторожился, опасаясь, что тот задумал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подобраться поближе, чтобы попытаться отговорить парня, он вдруг увидел, как другой подросток — в шляпе и с пакетом из магазина в руках — одним ударом ноги столкнул черноволосого юношу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 Дадзай, еще раз начнешь нести свою чушь, я тебя прикончу…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назвали Дадзаем, с трудом выбрался из воды сам и еще до того, как успел что-либо сказать, получил по лицу сухим и мягким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 все такой же вспыльчивый…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он послушно позволил рыжеволосому подростку утащить себя прочь, оставив стоять в полном недоумении Фурую Тору с протянутой наполовину рукой, готовой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мертвую зону видимости Фуруи Тору, они остановились и переглянулись — в их глазах читалась чистейшая радость от успешно сработавшего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там бормотал себе под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Накахара вытащил из пакета приготовленное теплое молоко, воткнул трубочку и протянул своему спутнику, который слегка подрагивал от мокрой одежды, попутно с любопытством спрося.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 я придумал крутую вступительную речечку, хочешь послушать, Чуя?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Чуи Накахары, Дадзай Осаму мгновенно просиял, сложил руки лодочкой и с ожиданием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давай-ка лучше сначала дойдем до нашего временного жилья и как следует обдумаем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горячий и полный ожиданий взгляд, Чуя Накахара надвинул шляпу ниже на глаза, пряча брови и взгляд, и с раскрасневшимися кончиками ушей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 обсуждение, если останется время, можно будет и послушать…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 и тише…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Дадзай Осаму тут же схватил продолжающего поправлять шляпу Чую Накахару за руку и вприпрыжку бросился к их временному съемному жилью, сияя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так и знал, Чуя — лучший, прямо как верный послушный пёсик своего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чья я тебе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юношей ярко и живо переливались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арендованной квартире Дадзай Осаму принял душ, переоделся и рухнул на диван со все еще влажными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Накахара с презрительным выражением лица снова швырнул ему на голову полотенце и отправился мыться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случайно столкнуться с последним членом полицейской пятерки, оникаратели дежурили у того парка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теперь они оставили след в памяти всех пятерых, заложив прочный фундамент для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прислонился затылком к бортику ванны. Изящное и мужественное лицо подростка смутно проступало сквозь клубящийся пар, а рыжие волосы распустились по воде, напоминая отражение закатного солнца на глади озера — теплое и пламенное.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и вытирая волосы полотенцем, он увидел уже заснувшего на диване Дадзая Осаму. Кончики его слегка вьющихся волос все еще капали, а тени от ресниц сливались с синяками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вызванное попаданием в незнакомую съемочную группу, все же оказалось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Дадзаем не были коренными жителями этого мира — точнее говоря, они вообще не принадлежали ни к какой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на фестиваль аниме и манги, когда попали в аварию. Поскольку они очень любили этих персонажей, то косплеили пятнадцатилетних «двух темных» из съемочной группы «Великого из бродячих псов».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они закончили все приготовления и Дадзай завязал глаза бинтами, пространство рядом с ними вспыхнуло, и они мгновенно перенеслись в этот мир.Конечно же, они, как и все остальные попаданцы в образах косплееров, получили дар от воли мира и обрели всё, чем обладали прежние владельцы: внешность, воспоминания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запятнанной скорби или человеческой неполноценности Осаму...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единственной реальной опорой друг для друга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Накахара сидел на полу, бережно вытирая полотенцем влажные волосы Осаму Дазая, а затем отправился на кухню разбирать принесённые с собой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проснулся от аромата, доносившегося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 конца проснувшись, он по привычке сел за обеденный стол и заторможенно уставился на полуприоткрытую кухонную дверь и хлопочущую внутри фигуру. Ощущение глубокого покоя и безопасности волной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Чуя Накахара приготовил еду и собрался разбудить задремавшего на диване человека, то обнаружил, что Дазай Осаму уже сменил дислокацию и мирно спал, уткнувшись лицом в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его пушистые вьющиеся волосы почему-то вызывали непреодолимое желание их взъерошить.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 привык в чём-то себе отказывать, поэтому сразу же перешел от мыслей к делу — и действительно, на ощупь они оказались точь-в-точь такими же прекрасными, как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Чуя, что ты 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Дазай проснулся от прикосновений, но даже не шелохнулся, позволив руке Чуи делать с его макушкой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Техника, с которой Чуя Накахара массировал его голову, была доведена до совершенства и клонила в сон. И пока задремавший секунду назад Дазай вновь не провалился в объятия Морфея, Накахара с явным сожалением убрал руку и пошел на кухню, чтобы с помощью своей способности перенести приготовленную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болтали, попутно обсуждая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месяц им предстояло явиться в полицейскую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Дазай раздобыл рекомендательные письма от высокопоставленных чинов полиции, которые позволяли им поступить без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 из академии — они уже сталкивались с ними то случайно, то выручая из беды, и все они оставили по себе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попадание в мир Конана вызывало лишь желание сорваться на крик — в конце концов, сам Конан слыл ходячим божком смерти, — возможность спасти полюбившихся персонажей, чья судьба казалась незавершенной, звучала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оба они были любителями поглазеть на чужие неприятности и ни за что не хотели упустить шанс понаблюдать за ранними темными пятнами в прошлом своих белых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троллей без тени раскаяния в сердце совершили ритуал мысленного покаяния, а затем продолжили обсуждать, как бы получше устроить их первую встречу, чтобы она запомнилась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да, Чуя, ты же хотел узнать, что я тогда сказал у паркового пруда? Хочешь послушать сейчас,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уже прикончил всех крабов и теперь с блаженным прищуром потягивал особый горячий суп, сваренный Чуей.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продолжал вести ожесточенную борьбу со стейком и, услышав это, откусил уже отрезанный кусочек, после чего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поправил несуществующие лямки рюкзака и с воодушевлением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с вами я, Дэррил Гриллс Осаму, и сегодня мы вместе с моим напарником Чуей Накахарой покажем вам, как выжить в экстремальных условиях в самом опасном месте на планете — в городе Микаха!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из уст Дазая ничего путного не услышишь. Закатив глаза, парень всё же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общем-то, тот был прав. Конан, прозванный божком смерти, превращал Микаха в место, где после его уменьшения уровень смертности рос по экспоненте.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таком-то уровне смертности этот район действительно можно было назвать самым опасным уголком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чаю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Мне в чашку добавь мышьяку...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http://bllate.org/book/20875/2108186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