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 мгновение замер, глядя на человека, который мягко улыбался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взгляд от постепенно теплеющего, почти отеческого взгляда Морофуши Хиромицу, выключил компьютер и, развернувшись,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серверной, он прислонился к стене и его пробрала крупная дрожь. Ну и ну, всё из-за того, что Накахара Чуя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Морофуши Хиромицу смотрел на эту слегка растерянную и раздраженную спину, и чувство страха, которое он испытывал, окончательно развеялось. И в самом деле,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открыл на другом компьютере окно поиска файлов и ввел в строку запроса: Нагано, Морофуши.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дела, которое уже давно въелось в его душу, снова возникли перед глазами. Глядя на эти кадры, которые являлись ему лишь в ночных кошмарах, он закрыл глаза. Сидя на солнце, он видел лишь кроваво-красную пелену, а в носу, казалось, неотступно стоял едкий запах ржавчины...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уроке стрельбы Дазай Осаму, потянув за собой Накахару Чую, встал рядом с Фуруей Реем. Оба даже не притронулись к выданным им пистолетам, а после команды инструктора начали с любопытством наблюдать за тем, как Фуруя выбивает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надо бы отправить сюда тех ребят из Портовой мафии, которые умеют только обводить контуры тел пулями. Пусть поучатся, а то ведь сплошные отбросы, только патроны переводят.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Дазая, Накахара Чуя тоже вспомнил своих подчиненных, которые умели лишь впустую расходовать боеприпасы и устраивать подавляющий огонь, но при этом ни в кого не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предложить это Боссу, он наверняка согласится. В конце концов, это поможет сэкономить немало денег на закупке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возьмется за дело, думаю, он сможет найти нужных людей в официальных структурах для помощи. Но мы сейчас оба не в Портовой мафии, так что думать об этом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Рей стоял рядом и ничего не понимал. Какой еще Босс? Какие мастера обводки тел? Какие официальные структуры? Разве они не курсанты полицейской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 Дазай Осаму уже выбросили это предложение из головы. На счетчиках перед ними ярко светились два ноля.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Джинпей, будучи немного расстроенным из-за того, что ему не хватило до идеального результата всего пары очков, не сдержался и рассмеялся, увидев их баранки. В ответ он получил лишь холодный, лишенный всяких эмоций взгляд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потер нос и вытащил свой инструмент, разобрав пистолет прямо на месте. Сделал он это так быстро, что Хагивара Кенджи не успел его остановить и мог лишь прикрывать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Онизука отсутствовал, а их группой руководил другой, молодой инструктор. Он знал, что Дазай и его напарник имеют право пропускать занятия, но не понимал, откуда у них такие привилегии. Он и раньше их недолюбливал, а увидев, как эти два прогульщика демонстративно позорят его своими результатами,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 с нулями! Если не хотите учиться — проваливайте! Мне плевать, как вы попали в полицейскую академию, это вам не место для игр и не площадка для набивания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резким и ядовитым, словно он пытался пригвоздить их к позорному столбу как бездарных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пропустил слова мимо ушей и, даже не глядя на инструктора, который вот-вот готов был извергнуть пламя, лениво прислонился к Накахаре Чуе, тихо нашептывая ему о том, какое зрелище сейчас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выпрямился, чтобы Дазаю было удобнее опираться, и одной рукой поднял лежащий рядом пистолет, небрежно выстрелив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выстрелов на мишени Дазая появилось пять отверстий, идеально расположившихся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прикрыл рот рукой, сдерживая смех. С такой точностью верить в то, что Чуя случайно попал в его мишень, мог только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Дазай редко бывал на занятиях, Чуя большую часть времени проводил на различных тренировочных площадках. Инструктор явно невзлюбил их, хотя не раз видел, как усердно тренируется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знал биографию каждого инструктора здесь. Если уж говорить о том, кто здесь ради «позолоты» и связей, так это сам инструктор. Он совершил ошибку во время задания, но семья его выкупила и отправила в академию отсидеться.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малейшего раскаяния и теперь хотел самоутвердиться за счет курсантов, демонстрируя свой авторитет, поэтому и прицепился к ним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шут,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счетчике Дазая высветилось число пятьдесят, но этот результат выглядел еще более вызывающим, чем недавние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инструктор завестись, как Датэ Ватару, проверявший патроны, подошел к нему и доложил, что, не считая пяти выстрелов Дазая, пропал один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глубоко вздохнул. С дерзкими курсантами можно разобраться позже, но пропажа боеприпаса могла стоить ему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приказал всем оставаться на местах и провести взаимный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Дазая, который еще не закончил, и Мацуды, чинившего пистолет, оружие всех остальных было собрано Датэ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найти пропавший патрон, как стекло над аудиторией внезапно разбилось, и осколки с грохотом посыпались вниз. Накахара Чуя, услышав звук разбитого стекла, тут же оттащил Дазая, игравшего с пистолетом,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безопасном месте, откуда их никто не мог заметить, и принялись наблюдать за охваченной паникой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Онизука!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Рей, стоявший ближе всех к окну, увернувшись от осколков, поднял голову и увидел, что шею инструктора Онизуки обвила веревка, он висел под потолком, а его лицо постепенно 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как эксперт в области повешения, с первого взгляда понял, что на спасение есть всего три минуты. Если не успеть, даже боги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остальных переглянулись и бросились искать удобную позицию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ускорил починку: у его пистолета был искривлен ствол, требовалось время на выравнивание.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Морофуши Хиромицу и Датэ Ватару организовали остальных курсантов, чтобы те построили живую пирамиду и поддержали тело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Кенджи повернулся к тем, кто не помогал, и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пистолет и патроны Дазая, хотел одолжить их, чтобы перебить веревку, но не нашел его, поэтому сосредоточился на пропавшем патроне.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нужно, чтобы тот, кто украл патрон, отдал его. Вы сами видите,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лицо каждого, и тон 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патрон — единственный шанс инструктора Онизуки на выживание. Ты действительно хочешь стать убийцей, Ямашита?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чье имя назвали, вздрогнул и, дрожа, достал из кармана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оставить его на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не стал слушать его оправдания, быстро подошел к Мацуде, который как раз закончил ремонт, зарядил пистолет и бросил его Фуруе 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Фуруя,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поймал пистолет, сосредоточился и прицелился в узел веревки над инструктором. В тот момент, когда Датэ Ватару уже почти не мог удерживать вес, он решительно нажал на курок. Веревка оборвалась, и люди повалились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Морофуши и остальные проверить состояние Онизуки, как ворвались медики и унесли инструктора, который был без сознания, и Датэ Ватару, у которого из-за долгой нагрузки повредились ноги и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какое зрелище! — вздохнул Дазай. Если память его не подводит, они подружились совсем недавно, но за такой короткий срок успели достичь такой слаженности и взаимопонимания.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тоже выразил восхищение. И правда, стоило прислушаться к Дазаю и наладить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притихшей толпе. Инструктор с недобрым видом отчитал Ямашиту, а увидев приближающихся парней,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Осаму, после занятий идешь со мной в кабинет. Покажем другим инструкторам, на что это похоже: нулевые результаты, своевольные прогулы — ты просто ни во что меня не 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проигнорировал лай перед собой, лишь опустил глаза и, не меняясь в лице, вскинул пистолет. Пять выстрелов слились в один звук, и на экране перед Накахарой Чуей ярко загорелось число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пистолет и вместе с Чуей покинул стрельбище. Спектакль окончен, слушать собачий лай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их ухода на экране мишени Накахары Чуи появилось изображение: лишь одно крупное отверстие прямо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