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ещё не успел умолкнуть, как Накахара Чуя исчез с места. Позади Годжо Сатору раздался пугающий свист рассекаемого воздуха. В отличие от Гето Сугуру, мастерски владеющего различными техниками ближнего боя, Сатору, привыкший полагаться на свою технику, оказался куда более легкой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бесконечность не смогла полностью отразить сокрушительный удар Чуи. Словно воздушный змей с оборванной нитью, Сатору отлетел в сторону леса, проломил несколько деревьев и исчез в гуще зарослей.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Сугуру с ужасом смотрел в ту сторону, куда улетел его друг, глаза его расширились от ярости и страха. Однако свист ветра за спиной заставил его резко обернуться, меняя стойку на защитную.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треск: несколько призванных им проклятий, возникших у него за спиной, мгновенно развеялись под чудовищным напором силы. Сугуру с трудом устоял на ногах, ошеломленно оглядываясь, но Накахары Чуи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Дерешься со мной и позволяешь себе отвлечься? Какая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вздох раздался прямо у него за спиной. Сугуру почувствовал резкую боль в пояснице, мир перевернулся, и он с трудом сумел развернуться в воздухе, чтобы приземлиться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рухнул в той же стороне, что и Сатору. Последними мыслями перед тем, как сознание померкло, было признание силы нового учителя и тревога за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который во время схватки не выказал ни малейшего волнения, после того как оба парня были повержены одним ударом Чуи, отряхнул полы своего плаща и, ухватив Иеири Сёко за руку, потащил её в центр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Сёко, Сёко, скорее, посмотри на Чую! Мой песик не должен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Иеири Сёко не смогла вырваться из его хватки. Глядя на Чую, на одежде которого лишь слегка припылились края, в то время как двое её однокурсников лежали где-то в лесу без признаков жизни, она испытала высшую степень недоумения. Но она понимала: если она не подчинится, этот странный парень не позволит ей даже подойти к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про себя, Сёко свободной рукой коснулась плеча Чуи. В тот же миг, как она активировала свою технику, Дазай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Чуя почти не пострадал — единственным дискомфортом была легкая боль от отдачи бесконечности Сатору, но после исцеления Сёко исчезла и она. Чуя с усмешкой посмотрел на стоящего рядом Дазая, а затем жестом велел обескураженной Сёко и подоспевшему Яге Масамичи идти проверить Сатору и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Дазай, справился с заданием на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мой маленький песик едва дотянул до оценки удовлетворительно.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мы здесь уже дня три-четыре, может, вернемся в полицейскую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вернемся. Там еще столько интересного будет, нельзя пропустить такие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Фуруя Рей и его компания, о которых говорил Дазай, дружно чихнули. Мацуда Джинпей опустил руку, которой собирался постучать в дверь, и знаками показал остальным, что никого нет. Они караулили уже два дня — почему же Чуя и Дазай до сих пор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открыл глаза, вдыхая привычный запах спирта и антисептиков. Первым делом он ощупал свою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целое. Но он был чертовски голоден — техника Сёко была эффективна, но вытягивала из пациента все силы. Он чувствовал такой голод, что был готов съесть Гето Сугуру, который все еще лежал без сознания на соседней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приподнялся, чтобы проверить друга. К счастью, надежная Сёко вылечила и его, он просто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воспоминание Сатору — ствол дерева толщиной в чашку, который он сломал при падении, и ругательство, которое он не успел выкрикнуть.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опаской погладил грудь, но глаза его загорелись азартом. Накахара Чуя был самым сильным противником из всех, с кем ему приходилось сталкиваться. Он хотел подраться снова, и в следующий раз он точно не позволит подобраться к себе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очнулся, вспоминая тот удар, который чуть не переломил его пополам,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кхе-кхе,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 панике заметался по медпункту в поисках воды. Не успел он дотянуться до физраствора в шкафу, как дверь открылась — вошла Сёко с едой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выхватил пакет из её рук, выудил мисо-суп и протянул другу, который уже начал задыхаться от приступа кашля. Сёко, увидев, как Сатору пытается влить суп в кашляющего Сугуру, поспешила вмешаться, чтобы предотвратить непреднамеренное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технике Сёко Сугуру наконец перестал кашлять и показал своей верной подруге большой палец. Сатору, едва не угробивший друга, радостно похлопал его по плечу и предложил снова пойти подраться с Чуей. Сугуру, услышав это, тоже загорелся — ему не терпелось немедленно продолжить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стоп, стоп! Вы, двое безумцев, есть будете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и Сугуру набросились на еду, не поднимая голов. Травмы были серьезными, и после пробуждения они чувствовали зверский голод. Сёко знала об этом, поэтому принесла двойные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вернулся к жизни… — Сатору допил остатки супа и блаженно выдохнул. Сугуру выглядел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они втроем начали обсуждать недавнюю битву. Если это и называлось проверкой сил, то на деле они просто были уложены Чуей парой ударов, причем тот даже не вынимал рук из карманов.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ты понял, в чем заключается техника учителя Чуи?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и Сатору были сильнейшими в магическом мире среди тех, кто еще не получил статус особого уровня, и если бы не их малый стаж, они бы уже давно были там. Но сила Чуи, с легкостью разгромившего их, оставалась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Мои Шесть Глаз не могут разглядеть технику ни его, ни учителя Дазая. Но, судя по тем обрывкам, что я видел, его способности определенно связаны с манипуляцией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Иеири Сёко не участвовала в обсуждении и восхищении двух фанатиков. Она вспоминала взгляд Дазая Осаму, который тот бросал на них во время игры — словно смотрел на неодушевленные предметы, в его глазах сквозило легкое сожаление и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стороне, она чувствовала, как дыхание смерти окутывает её. В какой-то момент ей почудились ряды надгробий, и она сама — взрослая, изможденная — стояла перед ними, читая знакомые имена. Холод пробрал её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была готова погрузиться в бездну, чья-то ледяная рука коснулась её запястья, приведя в чувство. Не успела она ничего спросить, как её потащили на площадку, где она увидела, что битва окончена, а её однокурсники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они лежали в том самом лесу. Она хотела пойти туда, но не могла вырваться из хватки Дазая — его пальцы были холодными и твердыми, словно кандалы из ледяного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наконец, выполнила требование Дазая и с помощью Яги Масамичи нашла своих друзей, она испугалась, что видит перед собой два трупа. Дрожащими руками она проверяла их дыхание, и лишь когда почувствовала слабый, но настоящий теплый воздух, смогла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применила технику, выжав из себя всю проклятую энергию, чтобы вытащить их с того света. К счастью, всё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http://bllate.org/book/20875/2108198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