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звоном справа от стойки администратора внезапно распахнулись двери лифта.Из него вышли те самые пропавшие ведущие-девушки и элитный мужчина в черном костюме и с золотыми оправами очков на носу.Девушка-стример смущенно уставилась на толпу перед ней, неловко кашлянула пару раз и невольно одернула слишком короткий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несколько комично: казалось, будто они не сами спустились, а их вытолкали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мужчина шел следом, невозмутимо поправляя очки,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слегка приподнял подбородок и равнодушно обвел всех взглядом. В его светло-голубых глазах клубились вековые, не тающие 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людей так, будто перед ним стоял не живой народ, а горстка говорящих безделушек. Пересчитав всех по головам, управляющий молча развернулся и направился к соседней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собравшиеся были вынуждены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жутко не любил таких чопорных и суровых людей. Все эти глупости, капризы и попытки скорчить милашку на них явно не действовали, и договариваться с подобными типами было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с собой чемоданы сейчас было крайне неудобно, поэтому Ци Мин вместе со старым Ваном оставил багаж у стойки администратора.Отстав на пару шагов, он украдкой последовал за стримершей и сунул ей в руку последнее оставшееся удостоверение личности.Ведущая опустила глаза и, поняв, что держит собственный документ, хоть и удивилась, но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быстрым движением спрятала удостоверение в карман и отвернулась с видом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опешил: эта женщина оказалась совсем не такой простой, какой казалась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недалеко. Управляющий привел их в помещение площадью не больше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скорее напоминала гостиную для отдыха после тракта, чем просторную и безупречно чистую ресторанную залу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устлан темно-коричневым паркетом, а стены оклеены светлыми узорчатыми 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длинного стола со стульями посреди комнаты, в углу расположились несколько мягких кресел и журнальный столик. До потолка возвышался книжный шкаф, полки которого ломились от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вас нет подтвержденного статуса, официальная столовая для вас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говорил так, будто зачитывал заготовленную речь, его голос звучал монотонно, без единой интонации. Он чуть склонил голову, призывая всех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со старым Ваном сделали несколько быстрых шагов и заняли места на дальнем конце стола. По левую руку от Ци Мина сидел старый Ван, а напротив устроился тот самый с ног до головы одетый в черное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повисло тяжелое молчание. Всех до смерти напугала эта внезапная ситуация, и никто не хотел высовываться — люди сидели ни живы 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во главе стола и выглядел вполне довольным. Затем он постучал согнутым указательным пальцем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ниоткуда возникло множество роскошных блюд. Кто-то невольно ахнул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угощений нашлось место как китайской, так и западной кухне. Еда была свалена высокими горками, а крупные куски мяса, политые соусом, манили своим аппетитным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чувствовал, что аппетит пропал начисто. Ему казалось, будто их группа — это скот на откорме, который по зову хозяина собрался на свою последнюю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 и другое: когда им выпадет шанс поесть в следующий раз, оставалось только гадать. Первым делом старый Ван вооружился вилкой и вонзил ее в ломтик хлеба, поэтому Ци Мин тоже взял немного мучного и принялся быстро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кто-то начал есть, тоже робко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уставился на стейк перед собой. Мясо выглядело максимум прожарки медиум, на красно-белых волокнах разреза еще виднелись капли крови — ему никогда в жизни не доводилось пробовать столь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рту тут же обильно завырабатывалась слюна. Как же вкусно пахло...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по-прежнему стоял у всех на виду и не собирался уходить, так что сидевшие за столом не решались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как раз откусил кусок хлеба, как вдруг почувствовал, что кто-то коснулся его ноги под столом. Решив, что он сам неловко вытянул ногу и задел соседа, Ци Мин тут же поспешил отдернуть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твердый предмет снова легко коснулся его икроножной мышцы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плоть на икре защекотала, Ци Мин пошарил рукой под столом, а затем в недоумении нахмурился и поднял взгляд на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из-за того, что хлеб оказался на редкость вкусным, он совершенно забыл разглядеть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маминой маской у мужчины вроде бы не было никаких шрамов или родимых пятен. Резкие черты лица, прямой нос, тонкие бледные губы крепко сжаты, а кожа отдавала болезненной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подвинул Ци Мину лежавший перед ним хлеб,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хоть и удивился, но все же тихонько поблагодарил его. Есть уже не особо хотелось, но он от природы не умел отказывать людям.Он и не подозревал, что во время еды несколько человек за столом то и дело украдкой поглядывали на него. Даже управляющий не удержался и бросил на него пару взглядов, но поскольку парень ни разу не поднял головы,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Поданный к столу хлеб был запечен идеально — мягкий, но с корочкой, источающий легкий аромат сливочного масла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ел с таким аппетитом, что не удержался и запихнул в рот еще кусочек. Его пухлые губы оказались набиты до отказа, а щеки забавно двигались в такт пережевыванию.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послушный зверек, поедающий лакомство из рук хозяина, совершенно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общими усилиями весь хлеб на столе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хлеба, та пара съела немного овощного салата, а крашеный блондин подчистую уплел высокую гору мясных стейков, возвышавшуюся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поскольку с автобусом возле отеля кое-что произошло, у нас ушло чуть больше времени,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которые не наелись, могут решить эту проблему самостоятельно. Бесплатное время приема пищи в отеле Сятай — с 7:30 утра и в 12:12 дня. Пожалуйста, укладывайте каждый приём пищи в полчаса. — Бесстрастный голос управляющего прозвучал над устланным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гостям за столом бумажные карточки, одну за другой. Еда на столе тут же бесследно исчезла.Что за поведение домашнего эльфа? Ци Мин слегка удивился и машинально, из озорства, ущипнул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по условному рефлексу тоже тихо взмахнул рукой под столом и шлепнул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изящная рука в белоснежной перчатке положила перед Ци Мином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рука убиралась, кончик пальца едва заметно задел ушную раковину Ци Мина. От рукава повеяло легким ароматом, напоминающим прохладный и резкий запах стали посреди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 знал, мерещится ли ему это, но ему показалось, будто холодная ядовитая змея высунула раздвоенный язык, и мягкое прикосновение легко коснулось кончика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жгучий взгляд тоже уставился на его ухо, но стоило Ци Мину поднять голову, как этот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404 — таков был номер его комнаты. Ци Мин заглянул в бумажку в руке Лао Вана, у того номер комнаты оказался 419. Оба этих номера выглядят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Ше Чжоу аккуратно опустил свою бумажку на столешницу. Взгляд Ци Мина невольно приковался к ней. Он разглядел написанный на бумаге номер комнаты: 612.Как будто это нарочно подстроили так, чтобы я это увидел? Ци Мин слегка растерялся, но тут же подумал, что, пожалуй, просто выдает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неловкой улыбкой посмотрел на Шэ Чжоу, и эта застенчивая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листиках бумаги, которые держал каждый, кроме номера комнаты, было всего несколько строчек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Дорогие гости отеля Сятай, пожалуйста, соблюдайте элементарную вежливость ради комфорта остальных постояльцев. Не открывайте запертые комнаты, возможно, внутри отдыхают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После двенадцати часов двенадцати минут ночи, пожалуйста, не покидайте свои комнаты и не бродите по отелю. В случае любых непредвиденных обстоятельств отель ответственности не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Срок вашего проживания в номере составляет всего одну неделю. Ровно через неделю, после двенадцати часов двенадцати минут дня, автобус отеля прибудет, чтобы забрать вас. Пожалуйста, не опаздывайте к отправлению!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вчитывались в выданные им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возникнут какие-либо вопросы, можете обратиться ко мне в комнату 103, — произнеся это, управляющий вдруг кривил губы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улыбка с тех пор, как он появился перед ними: хотя глаза оставались холодными, изгиб губ выглядел странно и жутко. Его светлые зрачки в упор смотрели на собравшихся, так, будто он с невероятным нетерпением ждал их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комнаты. При каждом его движении дыхание людей невольно замирало.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так, будто стояли на голой равнине под пристальным взглядом смертельного врага, и это ощущение близкой гибели крепко сковало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тихо закрылась. Кто-то тяжело выдохнул, и атмосфера в комнате, казалось, сдвинулась с мертвой точки, превратившись из стоячей воды в текучий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жуткий же он, прямо как мой классный руководитель. И возрастом похож — все мужчины за тридцать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самый младший из них, старшеклассник Цяо Кай. Похоже, старшеклассники везде умудряются сохранять неиссякаемую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стоило взять побольше тех булочек на ночь, — Ци Мин все никак не мог выбросить из головы хлеб. — Никогда еще не ел ничего настолько мне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выпечка с сомнительными джемами и кремом, как и хлеб с начинкой.Но этот хлеб будто отпечатался у него на сердце: мякиш оказался мягким, но в то же время упругим, с присущими выпечке из зерна ароматом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даже в гроб отправляться с таким хлебом — это уже своего рода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закатил глаза и ничего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 этого отеля теперь никуда не деться, следующие семь дней нам, судя по всему, придётся действовать сообща. Давайте для начала представим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Тюн. Сейчас работаю простым клерком в одной компании, — первым заговорил сидевший впереди мужчина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за тридцать, лицо имело утончённо-порочные черты, а сам он был одет в ладный чёрный костюм, изящно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даже ел неторопливо... Ци Мин прищурился и случайно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призывно изогнул брови, улыбнулся и подмигнул ему. Ци Мин смущённо отвёл глаза, мысленно окрестив его волком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Сунь Юань. А сидящая рядом красавица — моя девушка Су Цинюэ. Мы только что гуляли по университетскому стадиону, а когда зашли в рощу, почему-то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 заговорил с жаром, слегка подавшись вперёд и положив руки на стол — словно павлин, спешащий распустить хвост. Вот только объект его ухаживаний, похоже, был вовсе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наш первый настоящий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простила тебе то, что ты крутил романы на две стороны. Мы уже расстались, пожалуйста, не болтай ерундой о том, что между нами что-то есть,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Цинюэ нахмурилась и отвернулась; прямые шелковистые пряди плавно скользнули вниз, скрывая половину её лица и придавая ей хрупкий и меланхоличный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же!…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слушали его дальнейшие известия вполхаха.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И, я веду танцевальные трансляции на Миу. Братишки, впредь вы должны меня защищать! — Е И надула пухлые губки и похлопала большими глазами в цветных линзах.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макияж на её лице выглядел пугающе неестественно, фигура у неё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розовое платочек-комбинация на бретельках едва ли прикрывало хоть что-то из того, что следовало бы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злобно ухмыльнулся крашеный хулиган. — Неплохо, сестрёнка, теперь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сальные взгляды бесстыдно скользили по груди и низу живота Е И, словно липкий червь, ползающий по обнажённой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машинально сжалась, натянуто улыбнувшись покрытому кровью хулигану — её улыбка вышла донельзя зажатой.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Мин, студент. А вон тот пожилой человек — Ван Шиу, — воспользовавшись паузой, вставил слово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Кай, школьник. Мне восемьнадцать, и у меня ещё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Мин, а вы с этим человеком давно знакомы? — с любопытством поинтересовался у него рослый школьник с солнечной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старый Ван — мой сосед с детства, можете все звать его просто старый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с добродушным видом, точно какой-то пенсионер со двора, ласково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человек неизвестно когда снова натянул медицинскую маску. С ног до головы одетый в чёрное, он хранил молчание и после этих слов больше не проронил ни звука. Тень от полей кепки глубоко скрывала его глаза, пряча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курьер доставки и девушка-хиккикомори тоже коротко и ясно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звали У Цзюэ и Ян Шаньлин, и надо сказать, имена у всех собравшихся подобрались вполне благозвучные.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Крашеный хулиган больше ничего не говорил. Он продолжал сверлить присутствующих тем же мрачным, недобрым взглядом; за те несколько мгновений, что прошли с момента выхода из машины, он будто похудел килограммов на десять: щёки запали, а влажная помятая одежда плотно облегала исхудавшее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тухлый запах исчез сразу же, как только они вошли в ресторан, благодаря чему все смогли спокойно доесть этот обед — иначе кусок никому бы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раз они попали в другой мир, должна была существовать какая-нибудь система или проводник, которые объяснили бы им дальнейшие действия. Однако ничего подобного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мысленно уже раз десять прокричал что-то вроде «система», «главный бог» и прочие слова, но в ответ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прежний дворецкий не тянул на настоящего наставника: его мотивы и цели оставались туманными, а на записке не было ни слова о предстоящих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вернёмся по своим комнатам. Если кто-то что-то обнаружит, обсудим всё за завтраком или в обед,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Тюн, сидевший во главе стола, первым поднял вверх записку, в которой значился номер его комнаты — 803.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вовсе не горели желанием вот так просто расходиться, и кто-то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извините ради бога, старость не радость, вечно приспичит в туалет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внезапно поднялся, выказывая крайнее беспокойство, и потряс перед всеми своей запиской. Затем, отодвинув стул, он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Старый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широко раскрыл миндалевидные глаза — поступок товарища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тоже пойду, я в 404-й.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взмахнул перед остальными своей бумажкой и поспешно последовал за старым Ваном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собой дверь, старый Ван пробежал всего пару шагов и перешёл на лёгкий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бросился за ним в погоню и, на ходу понизив голос,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ты чего удумал? Какой ещё туалет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даже не стал ничего объяснять, лишь бормотал себе под нос: «комната, комната, комната» — и, петляя по коридорам, выбежал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багаж и швырнул его прямо Ци Мину в руки, да так резко толкнул чемодан, что тот угодил прямо Ци Мину по пальцам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сдавленный вопль, но всё же инстинктивно приглушил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вообще болтать? Разве из этого мизера информации можно выжать хоть что-то путнее? Я те номера комнат запомнил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 рассказывай — всё равно в одно ухо влетит, в другое вылетит. Вместо того чтобы тратить время на болтовню, лучше бы воспользовался моментом, дотащил чемодан и рюкзак до своей комнаты и нормально там всё обустроил.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дворецкий отвёл на приём пищи всего полчаса? И вообще, ещё неизвестно, не специально ли тот очкастый павлин всё это затянул.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презрительно махнул рукой, показывая, что ни в грош не ставит вопросы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вещи напоказ — дело слишком заметное; если кто-то из сидевших в ресторане закончит трапезу и выйдет раньше, они вполне могли попытаться отнять чужие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Точно! — Ци Мин мгновенно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появился на заднем дворе его дома как раз во время учёбы Ци Мина в начальной школе. Тогда на нём была сине-белая больничная пижама, и он с улыбкой угощал маленького Ци Мина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 Мин в ту пору был ещё довольно наивен: хоть он и держал в уме зерно сомнения, всё равно поддался на уговоры и потерял голову от пары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они сблизились, Ци Мин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их улицы находилась психиатрическая лечебница, откуда старый Ван благополучно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Неведомым путём ему удалось найти подход к маме Ци Мина, после чего он стал регулярно появляться на их заднем дворе, при этом никто из больницы не пытался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Ци Мин вырос и поступил в университет, старый Ван умудрялся время от времени возникать на университетской кухне, устраивая ему знатные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Ци Мин смирился: учитывая нечеловеческий интеллект старого Вана, он поверил бы даже в то, что тот — главный врач психбольницы, если бы старый Ван сам об этом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сейчас, он не стал спорить. Толкая чемодан, они со старым Ваном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нажал кнопку четвёртого этажа и тут же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с тобой свяжу-то буду? Мы же в разных комнатах, да и телефоны, кажется, уже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выдал каждому номера комнат, но можно ли селиться вдвоём, я не знаю, а рисковать сейчас не хочется, — лихорадочно вспоминал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я уже проверил. Сети нет, сообщения не отправляются. Можешь на досуге использовать его вместо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комнате и веди себя тихо, разбирай вещи. Если что-то понадобится, я подойду к твоей двери и постучу четыре раза. К кому бы ни пришел кто-то другой — дверь никому не открывай,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бубнил без уст устали, точно заботливая мамаша. Едва он закончил говорить, раздался звонкий сигнал, и лифт прибыл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той записке ведь сказано, что постояльцам запрещено заходить в чужие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сказано, что тебе запрещено *самовольно открывать* запертые чужие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буду кричать у дверей, чтобы ты мне открыл, это уж точно правила не нарушает.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 голове у Ци Мина всё ещё царил кавардак, но он кивнул и снова заговорил: — Погоди-ка, но мистер дворецкий ведь не давал нам карточки от номеров, как же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обнаружил, что старый Ван уже умчался метров на пять вперёд, направляясь к своей комнате и даже не думая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с досадой выругался Ци Мин,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привык: если старый Ван ничего не объясняет, это значит лишь одно — до этой проблемы додумается и его собственная собачья башка, просто старому Вану лень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Мину ничего не оставалось, как взвалить на плечи рюкзак, покатить чемодан и приняться искать комнаты по порядку. Комната прямо напротив лифтовой шахты имела номер 403, а налево располагалась как раз 404-я.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склонил голову набок перед дверной ручкой и попытался приложить большой палец к сенсорному экранчику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Пинь-пинь, разблокировка по отпечатку пальца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голос и тихий щелчок сработавших шестерёнок, после чего замок со щелчком отперся.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Ци Мин ничего не понимал и был потрясен до глубины души: когда это он успел зарегистрировать свой отпечаток?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противоречило всякой науке, здесь подобное выглядело донельзя естественным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