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рассвет не смог пробиться сквозь плотные шторы в эту полумрак комнаты. За ночь воздух стал спертым и тяжелым, отчего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открыл глаза и машинально потянулся за телефоном, но тут же обнаружил, что его тело крепко сковано чем-то неизвестным. Сначала он подумал, что во сне слишком плотно закутался в одеяло, но, опустив взгляд, увидел, что его удерживает нечто, похожее на плед из жесткого желтоватого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Сейчас без десяти семь утра, можешь поспать еще немного. Завтрак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прозвучал совсем рядом. Ци Мин внезапно вспомнил, как вчера после ужина его уговорили выпить стакан молока, а потом он долго препирался с дворецким. Непонятно, как тот умудрился его уговорить остаться на ночь, а потом он и сам не заметил, как уснул под шум бесконечной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но ведь по правилам отеля завтрак в маленьком зале начинается в семь тридцать. Сейчас уже поздно, мне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снова дернулся, пытаясь выбраться из-под пледа. Тот, словно живой, послушно разжался, отпуская добычу, и легко соскользнул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Дельте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почти везде опасно. Ты можешь оставаться в этой комнате до тех пор, пока через шесть дней за тобой не приедет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намек. Дворецкий развернулся и направился к выходу, его высокая фигура отбрасывала на пол длинную тень. Ци Мин скользнул взглядом по полу, и сердце неприятно сжалось от странного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доверял своей интуиции. Каждый раз, когда его затягивало в водоворот запутанных событий, именно чутье помогало выбрать самый верный путь. Это было его единственной опорой, благодаря которой он, несмотря на свою не самую выдающуюся сообразительность, до сих пор оставался жив и относительно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голову. Истина была лишь в одном — в цвете!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людей, в зависимости от освещения и поверхности, редко бывают абсолютно черными, как смоль. Но тень дворецкого была именно такой — глубокой и неестественно темной. Тень, казалось, заметила взгляд Ци Мина и вдруг выпустила два острых отростка — уродливых и пугающих.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Мин обдумать увиденное, как Дельте, уже стоя у дверей,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оставь посуду на столе. В полдень я принесу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открыл рот, чтобы что-то сказать, но проглотил слова. Он хотел попросить Дельте не оставлять его здесь, но тут же подумал: разве это не отличный шанс? Пока дворецкого не будет, у него в распоряжении целое утро, чтобы обыскать комнату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было просто дождаться машины, ничего не делая… но ведь старик Ван все еще там! Дворецкий точно не позволит Вану жить в его комнате шесть дней. От этой мысли Ци Мина передернуло. Поверит ли Дельте, если он скажет, что старик Ван —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поесть, голодать вредно для здоровья, — видя, что гость молчит, напоследок бросил Дельте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Щелк-щелк. Ци Мин услышал, как повернулся замок. Дворецкий запер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Ци Мин рухнул обратно на кровать и завыл от отчаяния. Неужели он настолько не заслуживает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постельного белья все еще исходил холодный, отстраненный аромат Дельте, который ощущался пугающе отчетливо. Ци Мин слегка покраснел, поспешно вскочил и начал заправлять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остальные? Он по-прежнему испытывал животный страх перед неизвестностью, поэтому и вел себя так послушно. Хотя ему нравилось смотреть ужастики, кино — это совсем не то же самое, что реальность. В жизни даже самый примитивный дом с привидениями, где в темноте выскакивает дешевая декорация, может напугать до смерти — это врожденный человеческий страх перед неизведанным.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утра в комнатах зазвучала мягкая, спокойная музыка, пробуждая постояльцев. Женский голос, похожий на голос администратора, объявил, что можно спускаться в ресторан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 зале, они переглянулись: за столами было еще меньше людей. Отсутствовал не только Ци Мин, но и та ссорившаяся парочка, и Шэ Чжоу, и задира-хулиган. За столом осталось всего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гнетущей. Шел только второй день, а из тринадцати человек осталось шестеро. Смогут ли они дожить до приезда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не обращал внимания на общее настроение — вчера он лег поздно и все еще чувствовал сонливость. Он первым потянулся к приглянувшимся блюдам. Остальные тоже проголодались: многие вчера не решились выйти из комнат и провели ночь в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поедим. Может, те, кто не пришел, просто еще в номерах, это не значит, что с ними что-то случилось, — Тан Энь поправил очки и взялся за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столе никто не трогал — никто не был уверен в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 сих пор не знаем, что делать дальше. Неужели мы будем просто сидеть в отеле и ждать машину? Разве отель будет так добр к нам? — подал голос Цяо Кай. Он сменил одежду на желтую толстовку с капюшоном, выглядел по-юношески живо, но лицо его было мрачным, а от былой невинности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прошлой ночью видела за шторой монстра, — тихо проговорила Ян Шаньлин, чье присутствие обычно никто не замечал. Лицо ее было бледным, видно, что она была сильно напугана. — Шнурок шторы был затянут туго, я не стала его развязывать, но… когда сверкнула яркая молния, я увидела за окном огромную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дрожала, но старалась смотреть всем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этаж? Чтобы монстр мог заглянуть в окно, он должен быть не меньше пятнадцати метров в высоту… Что же там,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открыла шторы. Ты все правильно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те, кто не пришел, открыли окна и монстры их утащили?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переговаривались. Кто-то попытался спрятать еду, чтобы унести с собой, но стоило спрятать ее под одежду, как она тут же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и пойдем искать остальных, — старик Ван вытер рот салфеткой. Он первым начал и последним закончил. — Покричим под их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Девушка-стример не стала смывать густой макияж, и за ночь он размазался, придав ее лицу еще более странный вид. Поскольку багаж остался в машине, она спустилась к завтраку в халате из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нас становится, тем страшнее. Когда нас много, чувствуешь себя в безопасности. Вы помните, в каких номерах они жили?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Цзюэ с тех пор, как вошел в зал и не увидел Ци Мина, лицо было мрачнее тучи. Он молча жевал еду. Его желтая униформа курьера была сменена на темно-зеленый рабочий комбинезон, под которым перекатывались крепкие мышцы. Но раз человека, ради которого он старался, не было, то и смысл наряжаться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смотрел на него с вызовом, уголки его губ кривились в насмешке. У Цзюэ поднял голову, нахмурился и злобно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Кусачая собака, хозяин тебя бросил? — беззвучно прошептал старик Ван,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Цзюэ понял его без слов. Его лицо внезапно разгладилось. Раз старик может шутить, значит, с Ци Мином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Ван равнодушно отвел взгляд. Раз это не бешеная собака, то и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они. Я провожу, — подал голос Шэ Чжоу. Он сидел на самом краю, слегка отвернувшись, так что его лица никто не видел. Сказав это, он отодвинул стул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постойте, я еще не доела! — Е И в панике запихала в рот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посуды. По мере того как люди уходили, в зале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