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закончили трапезу и вышли на поиски улик вместе с Сэчжоу. Толпа замерла у дверей лифта, в нерешительности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Цзюэ заявил, что сначала нужно подняться на четвёртый этаж и поискать Ци Мина. Больше он не притворялся: его смуглая кожа казалась темнее обычного, простое и честное лицо вмиг помрачнело, узкие глаза наполнились ледяным холодом, а уголки рта презрительно опустились, источая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куда он подевался, — холодно уставился он на Ван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познакомились всего пару минут назад. На каком основании ты меня допрашиваешь? Кто не знает, еще подумает, что между вами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Вана по-прежнему играла доброжелательная улыбка, вот только выглядела она фальшиво и натянуто. И дело было не только в той тушеной курице — эти двое просто органически не переносили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уже привык к тому, что вокруг Ци Мина постоянно крутятся всякие психи, но вот притворяющегося тихоней ядовитого змеюку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Представься им обоим возможность подставить друг друга — ни один бы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украдкой обвел всех взглядом. Заметив выражения лиц окружающих, он всё понял, сложил руки на груди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нашел в вещах предмет, который позволяет проверять состояние товарищей по команде. И хотя Ци Мин не вернулся ночевать, он прямо сейчас жив-здоров, и ему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выложил информацию о добытом им артефакте. Команда и без того подобралась пестрая, со слабым моральным духом, а на данном этапе эффект такого предмета выглядел сущим пустяком по сравнению с боевыми или защитными свойствами. При полном отсутствии доверия в начале пути подобная группа могла развалиться от малейшего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 бы тихо со своими годами за спиной, а артефакт лучше сдай. У тебя в руках он всё равно пропадет зря, — ядовито протянул сзади 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сделал вид, что оглох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 скуки слушали их перепалку. Хотя перемены в характере У Цзюэ казались чересчур резкими, они списывали это на колоссальное нервное напряжение в такой жуткой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 только одно: Ци Мин вроде бы ничем его не задевал, с чего вдруг тот вцепился в него мертвой хваткой, как бешеная собака? Бедняга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знал, что у Ци Мина особенная конституция: он словно магнитом притягивал людей с психическими отклонениями и достаточной силой, чтобы претворить свои замыслы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 школы находились те, кто пытался караулить его у ворот под видом продавцов завтраков. Правда, их лотки были подозрительно чистыми, а порции для Ци Мина — всегда слишком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здорово, опять захотелось бесплатно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 бы не предлагал ему ништяки, так ведь еще и зубы скалит? Захотел побывать ручной шавкой?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Кай наблюдал за их перепалкой из-за Ци Мина,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незнакомом месте с туманным будущим Ци Мин оказался первым, кто протянул ему руку помощи. Цяо Кай думал, что станет самым близким для него человеком, но вокруг брата Ци Мина почему-то вечно вилось столько недоброжелателей. Конечно, Ци Мин был в этом совершенно не виноват — просто всякий мусор не знал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Мусору положено тихонько сидеть в мусорном ведре.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заиграла улыбка, он сделал пару шагов вперед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 рюкзаке предмет. Называется лучшее снаряжение грабителя — это небольшая, но очень мощная взрывчатка.Договорив, он достал из кармана куртки какую-то безделушку. Все невольно проследили за его движением: на ладони Цяо Кая лежал круглый предмет размером с карманные часы. Снаружи его покрывал гладкий серебристый металлический корпус, а на краю виднелся выступающий изогнутый рычажок.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таскаешь взрывчатку в кармане?! — Е И побледнела еще сильнее и резко отшатнулась на несколько шагов. Она и подумать не могла, что кто-то способен спокойно стоять посреди толпы, держа при себе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невольно отступили, держась подальше как от Цяо Кая, так и от Е И, чей макияж становился все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отразились на лицах людей, смотревших на едва достигшего совершеннолетия Цяо Кая, чье лицо все еще сохранило юношескую мягкость. Никто не ожидал, что ему достанется подобная вещь и он преспокойно положит ее в карман. Неужели нынешняя молодежь настолько безбашенная?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Цяо Кая мгновенно образовалась мертвая зона радиусом в несколько метров. С невинным видом он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взорвется, только если отогнуть этот рычажок и с силой бросить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 этот рычажок легко зацепить. Раз уж ты носишь с собой столь опасный предмет, следовало предупредить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буду осторожнее, — легкомысленно отозвался Цяо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Эню крайне не нравилось беспечное отношение Цяо Кая. В столь опасной обстановке все должны сплотиться ради выживания, но, увы, у каждого из оставшихся были свои скрытые мотивы. Что ж, раз так, то кому быть пешкой на передовой, а кому кукловодом — решит лишь их собственная сноровка.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так, есть ли у кого-то еще полезные предметы? Если они могут пригодиться в нашей ситуации, советую показать их сейчас. В конце концов, каждый следующий шаг напрямую влияет на то, выживем мы или нет, — Тан Энь огляделся. Из тех, кто успел забрать багаж из автобуса и сейчас находился здесь, оставались Шэ Чжоу, У Цзюэ и Ян Шаньлин.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Чжоу, едва услышав это, молча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— удивленно окликнула его 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он, похоже, из одиночек, — Лао Ван почесал подбородок и завел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позер, — усмехнулся У Цзюэ. В отсутствие Ци Мина он так и сыпал ядом во все стороны без разбору. — Пусть катится. Если и сдохнет, то хотя бы подальше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Шаньлин, опустив голову, нервно тискала пальцы. Она заговорила настолько тихо и невнятно, что ее слова едва можно было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получила ожерелье под названием Подсказка толпы. Его можно использовать один раз за испытание. После активации оно дает одну подсказку к прохождению... Передать его кому-то другому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здорово! Твой предмет безумно полезен! Кажется, мы спасены! — Е И тут же протиснулась к Ян Шаньлин и дружески приобняла ее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Цзюэ скрестил руки на груди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досталось мне — мое личное дело. Я вам ничего говорить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Энь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похоже, все ваши предметы привязаны к владельцам. Ты не могла бы активировать свой артефакт прямо сейчас? — он повернулся к Ян Шаньлин.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отозвалась Ян Шаньлин. Густая челка и очки в черной оправе почти полностью скрывали ее лицо. Девушка достала из-за пазухи кулон. Маленькая круглая подвеска на мгновение вспыхнула серебристым светом, и прямо в воздухе проступила строчка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 гостю Шэнь Минъяо спастись от преследования его старшего брата и через шесть дней покиньте отель на автобусе.]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http://bllate.org/book/20876/2108552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