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запертый в комнате после завтрака, огляделся. В покоях Дельта не было ничего примечательного, кроме странного большого деревянного сундука в ногах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лакированный ящик, чья длина и ширина превышали метр, был подогнан настолько плотно, что Ци Мину пришлось приложить немало усилий, чтобы приподнять крышку. К его разочарованию, сундук оказался пустым. На дне лежала лишь овечья накидка 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почти полностью забрался внутрь и, упершись руками в края, пристально уставился на накидку. Вскоре в воздухе перед ним возникло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【Овечья маскировка: накиньте накидку, чтобы скрыть свой облик и смешаться с рядами противника. В пассивном состоянии вас не будут атаковать первыми. Время действия: полчаса. Время восстановления: трое суток.】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легендарка, — тихо прокомментировал Ци Мин. Этот предмет был просто незаменим для побега и прохождения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слишком ли много овечьей символики?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чувство Ци Мина снова дало о себе знать: овечья голова на двери, тень с проросшими рогами, которую он видел вчера ночью… и теперь эта накидка. Кто такой Дельт? Демон? Посланник Сатаны? Или, может, человек-козел?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образы из коротких видео: тупое, остекленевшее выражение морды козла в темном лесу, пугающе высокий рост, стремительная скорость… Это было ужасно. Ци Мин внезапно осознал, что его вчерашняя беспечность, позволившая ему спокойно уснуть в одной постели с Дельтом, была куда опаснее, чем поход в дом с привидениями. Если бы такое чудовище решило устроить им игру на выживание в отеле, всё бы закончилось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Отвлекаясь на эти мысли, Ци Мин вытащил накидку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как раз собиравшийся закрыть сундук, непроизвольно вздрогнул. Руки ослабли, и тяжелая крышка с грохотом рухнула вниз. Он поспешно подхватил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пальцы не оттяпало.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звук донесся с верхнего этажа. Сцена и шум показались Ци Мину смутно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старина Ван взорвал туалет в отеле? — пробормотал он в замешательстве. — Надеюсь, все живы, и надеюсь, что туалет в отеле не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старины Вана было темное прошлое. Два года назад, когда Ци Мин только закончил выпускные экзамены, он умолял Вана взять его в поездку. Ван поначалу упирался, пока Ци Мин не пообещал три месяца покупать ему журналы в обход цензуры. В той поездке случился конфликт: в лифте к ним привязался какой-то мужчина, решивший, что их рюкзаки его задели. Мужчина был крайне груб, кричал, что они разбили его фамильный нефритовый кулон, и требовал сто тысяч компенсации. Ван тогда просто перевел ему три тысячи, чтобы отвязаться. А вечером, когда Ци Мин ел лапшу на ночном рынке, Ван исчез в темном переулке. Когда он вернулся, у него в руках был пакет. Той же ночью в отеле прогремел взрыв, поднявший на уши всё здание. Позже уборщик рассказывал, что туалет в одном из номеров разнесло в щепки, а некое содержимое выплеснулось на потолок, облив бедолагу, который в тот момент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прервались. Ци Мин резко встал, но от резкого движения в глазах потемнело, и он едва не рухнул обратно. Он замахал руками, пытаясь удержать равновесие, как маленький пингвин.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Дельт, войдя, увидел Ци Мина, который нелепо размахивал руками, словно собираясь сдаться. Он выглядел донельзя мило. Дельт закрыл дверь, поставил обед на стол и подошел к парню, обхватив его за талию. Его рука, словно железный обруч, сковала гибкое тело, не оставляя добыче шансов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Дельт небрежно положил вторую руку Ци Мину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встал слишком резко,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покачал головой. Его снедало любопытство — что же натворила та группа людей? Он поднял взгляд на Дельта с самым искренним и невинным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Дельт, что там наверху произошло? Почему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 — Дельт пристально смотрел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провел здесь всю ночь, и комната была пропитана его запахом. Этот уникальный аромат действовал как феромоны, подавляя нервы и разум Дельта. Мир словно перевернулся, и из лесного охотника он превратился в заблудшего зверя. Он мог оставить Ци Мина здесь лишь на семь дней — сегодня был только второй. Как же хотелось запереть его здесь навсегда, чтобы каждый день менять ему одежду, кормить и умывать. Он мог бы даже не открывать рта, его ноги могли бы никогда не касаться пола. Даже если бы его мышцы атрофировались от лежания в постели, даже если бы он плакал, молил о пощаде или ненавидел его — Дельт принял бы всё это с радостью. Они были бы неразлучны. Охотник поймал ягненка и больше не мог его отпустить… Но жаль, что ягненок стал непослушным. Что же делать? Наказать его или окружить еще большей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Дельт молчит, Ци Мин занервничал. Хотя он мог бы отсидеться здесь до конца игры, старина Ван был снаружи. Будет ли он в безопасности в этом неизведанном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использовать? — Ци Мин, не обращая внимания на мысли Дельта, поднял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милый. Но за всё нужно платить проценты. А я не хочу процентов… я хочу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Дельт притянул Ци Мина за затылок и впился в губы, о которых так долго мечтал. Накидка выскользнула из рук и упала на пол, но никому не было до неё дела. Ци Мин попытался оттолкнуть его, но его силы были ничтожны по сравнению с силой Дельта.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Дельт чувствовал, что нашел сладость, вкуснее которой не пробовал никогда. Белое полотно окрасилось в алые тона. Ци Мин пытался сопротивляться,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…Как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знать об этом? Но у Ци Мина не осталось сил на раздумья. Алчный охотник выпил разум и силы своей добычи до дна, словно выжал сочный плод, оставляя лишь пустую оболочку. Воздух вокруг стал приторно-сладким, сбивая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Тело Ци Мина теперь держалось только на руках Дельта — он был совершенно обессилен. Дельт отбросил свою маску холодного джентльмена, и звуки борьбы заполнили комнату. Слёзы, стекавшие по щекам, он смахнул с нежностью. Добыча больше не сопротивлялась, хотя для охотника трапеза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http://bllate.org/book/20876/2108554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