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тик-так, 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еще не успели подняться с пола, как по коридору эхом разнесся звук часового механизма, хотя часов поблизости не было. Температура воздуха заметно упала, и по лестничной клетке начал расползаться холод. Тот взрыв не просто уничтожил лифт и кровавого мертвеца — он изменил в отеле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тиканье механических стрелок становилось все ближе, и лица людей становились все мрачнее. В пустом коридоре темно-красный ковер казался бурлящим кровавым потоком, а нервы в мозгу непроизвольно вопили, подавая сигналы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Опасность! Уходите! Скорее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и Ян Шаньлин, охваченные ужасом, с трудом поднялись на ноги, поддерживая друг друга. Мужчины держались спокойнее, хотя старик Ван, озираясь по сторонам, все еще не понимал, с какой именно стороны приближается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все были на грани нервного срыва и готовы были в панике разбежаться,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резко замерли, и сердца в груди у всех словно тоже перестали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раздалось в коридоре несколько синхронных вздохов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ворс ковра слегка шевелился от легкого дуновения, словно огромное живое существо, притаившееся на полу и выслеживающее добычу по запаху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 уйдем отсюда, нельзя здесь оставаться, — прошептала Е И, её голос дрожал от слёз 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 каждом шагу напоминало им, что это не искусственный дом ужасов, а самая настоящая обитель смерти! Ян Шаньлин низко опустила голову, её длинная челка растрепалась, она тесно прижималась к 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штукатурки внезапно отвалился от стены и с грохотом упал на пол, подняв облако белой пыли. Обои на стенах отеля выглядели так, будто их стремительно пронесло сквозь реку времени: свежие, однотонные, они на глазах желтели и ветшали, а свежий воздух в коридоре становился затхлым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чувствуете? Отель внезапно стал старым, — Тан Энь нахмурился и осторожно коснулся стены. Обои в некоторых местах потрескались и отошли, на ощупь они стали острыми и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стихло тиканье, определенно что-то изменилось, и явно к худшему, — старик Ван посерьезнел. — Пока есть эта пауза, нам нужно немедленно воссоединиться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дружно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на котором они приехали, доставил их не на третий, а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этаже только мы с Ци Мином. Идемте по лестнице на этаж ниже, сначала на третий! — крикнул старик Ван, быстро направляясь к лестнице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сначала идти на третий этаж, а не обыскивать здание сверху вниз, потому что если случится беда, им будет легче добежать от третьего этажа до главного холла, чем с самого верха. К тому же из троих человек, о которых не было вестей, двое находились именно на третьем этаже. Если ресторан еще функционировал, он мог стать для них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Цзюэ оглянулся на комнату Ци Мина, в его глазах мелькнуло нечто темное и непонятное, но он развернулся и пошел следом. Цяо Кай, заметив это,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группа бежала к концу коридора, мимо них мелькали запертые деревянные двери. Металлические таблички с номерами на них напоминали глаза монстров, провожающие взглядом суетливые фигуры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Мин тоже боролся за свое выживание. Он сидел на полу, вцепившись в длинную ногу дворецкого, его пухлые щеки смешно сжались. Дельтер дернул ногой, но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Умоляю! Я хочу выйти! — Ци Мин завыл, стараясь сделать свои глаза максимально жалобными. — Старик Ван мне как отец, я не могу бросить его в беде, я просто посмотрю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повис на ноге дворецкого, ткань брюк уже пошла складками от его рук. Дельтер даже почувствовал, что пояс его брюк начал предательски сползать. Его светло-голубые глаза смотрели на Ци Мина с оттенком снисходительного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Дельтер беспомощно вздохнул и потянулся, чтобы разжать руки парня, но побоялся причинить ему боль. — Я скажу ему, чтобы он ближайшие дни не выходил из комнаты,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ну… — Ци Мин растерялся, не зная, как еще оправдаться, и хватка его ослабла. Дельтер воспользовался моментом, разжал его руки и, пока тот не видел, украдкой подтянул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передай ему хотя бы это, ладно? — Ци Мин поднял найденный овечий плащ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Обирать логово важного сюжетного NPC, а потом просить его же передать вещь игроку — Ци Мин никогда в жизни не был таким наглым, но он знал, что в такой ситуации гордость не стоит ничего, а единственное, на что он мог рассчитывать, — это терпение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нахлынули подавленные обида и горечь, которые он сдерживал с самого момента попадания в этот чужой мир. Нос защипало. Обида, стыд, чувство вины — бесчисленные негативные эмоции заставили его опустить руки и спрятать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кто-то мягко пощекотал его за подбородок. Человек перед ним медленно присел на корточки. Ци Мин усиленно заморгал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Дельтер сохранял спокойствие. Он поднял правую руку в белой перчатке и слегка коснулся своего лица. Ци Мин мгновенно понял намек, и в душе у него возникла странная смесь чувств. В ледяных голубых зрачках отражалась лишь его фигура, словно холодный ветер пробежал по глади чистого озера, пуская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взял лицо Дельтера в ладони, обнаружив, что его собственные пальцы мелко дрожат. Опустив веки, Ци Мин нежно поцеловал его в щеку. Его мягкие губы легли на кожу, словно бабочка на лепесток, и бледные губы парня на мгновение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Дельтер почувствовал, как кожа на лбу сначала загорелась, словно от ожога. Он ощущал мягкое дыхание Ци Мина у себя на лице, но в то же время по бокам лба словно вонзились ножи — острая кость рвалась наружу, сквозь плоть. Ему хотелось схватить эти руки и с силой перекусить нежные пальцы, впитывая густую, как вино, кровь. Размозжить его кости, глядя, как тот рыдает и молит о пощаде. Ему хотелось впиться зубами в эту нежную, как молоко, кожу и в экстазе поглотить каждый кусочек его плоти…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любовь, доведенная до предела, становится жаждой убийства. Даже когда Ци Мин был в его доме, прямо перед ним, Дельтер чувствовал, что их разделяет бесконечная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поддержал Ци Мина за затылок и легко поцеловал его в лоб. Затем взял у него плащ, поднялся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щелкнула, но на этот раз замок не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Дельтер ушел, и остатки здравого смысла вернулись к Ци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Дверь не заперта! — Ци Мин радостно подскочил, и его растрепанные волосы встали дыбом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дворецкий забыл запереть дверь? Ха-ха… а… ну…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приуныл. Разум подсказывал, что нужно бежать и воссоединяться с остальными, но шестое чувство нашептывало, что Дельтер спрятался за дверью, чтобы устроить ему кровавую расправу, а после такой встречи его ждет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финала ему не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перерыл всю комнату, и желания лечь в кровать не было. Часов в комнате не оказалось, и он достал телефон — заряд был полным. Но после сброса до заводских настроек в нем не осталось даже игры Змейка. Неужели придется тренировать навыки счета на калькуляторе?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положил телефон обратно на тумбочку и начал расхаживать по комнате, словно осматривая свои владения. Какие у них сейчас отношения с дворецким? Неизвестно. Но он не чувствовал к нему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Прогуливаясь, он подошел к шкафчику, из которого вчера достал пирожное. Открыв дверцу, он обнаружил там немного еды быстрого приготовления. Ци Мин принялся выбирать что-то повкуснее, планируя устроить себе пир 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своих товарищах, которые неизвестно чем занимались на этажах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Ван, я съем твою порцию за нас обоих. Вот что значит братство! — Ци Мин погладил себя по совести, хотя на лице его сияла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еще один день в роли бесполезного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http://bllate.org/book/20876/2108555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