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— это я. Нет, сумасшедшие знают меня, это не я! Хотя нет, это я! Кто же в конце концов сошел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царил полумрак. Бесчисленные глаза, проступившие прямо на масляной краске картин, висящих на стенах, уставились на мужчину, сидящего на полу. В какой-то момент показалось, что эти глазные яблоки едва заметно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прятались в траве на пейзажах, выглядывали из горлышек ваз на натюрмортах, таились в щелях рам. Всюду были глаза, глаза, глаза, глаза, глаза, глаза, глаза,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меня... не смотрите... все они, черт возьми, свихнулись.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привалившись к краю кровати, бормотал себе под нос. Его щеки ввалились, кожа приобрела пугающий мертвенно-бледный оттенок, глазницы глубоко запали, а белки были испещрены густой сетью красных капилляров. Выглядел он безумно и жутко. Желтые волосы, которые он давно не приводил в порядок, снова и снова пропитывались потом, прилипая к голове, словно дешевый пластик на манекене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начало постепенно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забрызганная кровью и ошметками плоти, засохла и стала грубой, как картон. Она плотно облегала тело, и казалось, что мышцы и жир под ней уже стали частью этой внешней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походил на жука. Твердый панцирь, а внутри — какая-то размякшая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пообедав, Ши Юн вернулся в спальню и с придирчивым видом оглядел помещение. 7-й этаж, где он остановился, не предлагал роскошных люксов — планировка всех номеров в отеле была примерно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комната была чуть просторнее и обставлена изысканной классической европейской мебелью, в ней не было тех современных удобств, на которые он рассчитывал. Впрочем, это все равно было лучше, чем паршивый диван в караоке-баре, где он обычно кувыркался с девицами.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собрать немало ценных вещей в автобусе, но, к несчастью, большую часть растерял, когда все наперегонки ломились в двери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с досадой швырнул рюкзак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дыре даже бабу не закажешь. Если узнаю, кто все это устроил и из-за кого погиб Далун, я с него шкуру спущу, изрублю на куски и скормлю псам.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вызывала тошноту. Стоило вспомнить, что все эти красные и белые пятна — остатки плоти Далуна, как его начинало мутить. Какая мерзость. Подох так внезапно, неужели нельзя было отползти подальше, чтобы сдохнуть?!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 сквозь зубы, он потянулся к пуговицам, собираясь раздеться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Расстегивая рубашку, Ши Юн направился в ванную. Проходя мимо стены напротив кровати, он вдруг заметил нечто странное в одной из картин. Среди множества рам выделялось полотно, на котором была изображена испуганная женщина средних лет, пытающаяся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привлекли ее пышные формы: несмотря на возраст, фигура почти не оплыла, а соблазнительные изгибы придавали ей особую зрелую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 обожал таких женщин. Раньше он постоянно крутил романы с чужими женами и никак не мог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ярко накрашенная женщина в узком коридоре в ужасе оглядывалась назад. На ее теле виднелись синяки и кровоподтеки, облегающее розовое шелковое платье было разорвано, обнажая сексуальное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картина-то что надо, — Ши Юн прищурился, долго разглядывая ее, а затем протянул руку и начал скрести ногтями, пытаясь отодрать полотно, чтобы утащить его с собой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грубых руках кровь уже засохла коркой, и грязные ногти скребли по холсту.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как же она не отдирается...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пальцы проткнули что-то мягкое, и в картине образовалась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 оторвал кусок рваного полотна и с любопытством прильнул глазом к черному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на мгновение затуманилось, но вскоре прояснилось. Увидев, что происходит внутри, Ши Юн возбужденно расширил глаза, растянул рот в ухмылке, и его охватило лихорадочное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отверстие размером с палец он увидел ту самую женщину с картины. Она разговаривала с мужчиной лет сорока-пятидесяти. Лицо того было изрезано морщинами, но все еще угадывались черты былой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Чжэн, ты слышал? Этот сопляк закончил университет! Если ты не возьмешься за него, он еще чего доброго добьется успеха. Что мы тогда будем делать с Минъяо?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химической завивкой, сидя на кровати в розовом шелковом пеньюаре, без умолку пилила мужчину. Обхватив себя руками под грудью, она лишь подчеркивала свои пышные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Опять ты за свое. Выбрались наконец из дома, а ты только и делаешь, что ноешь о всякой ерунде, — мужчина с неприязнью смотрел на ярко накрашенную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он все больше тяготился этой женщиной, которая была с ним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вульгарные зрелые дамы больше не возбуждали его. В последние годы ему нравились юные студентки — живые, свежие, рядом с которыми он и сам чувствовал себя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Минъяо и так успеваемость ни к черту! Он целыми ночами гоняет на своем мотоцикле!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и купил его ему! Теперь он вообще за учебу не берется! — женщина, заметив его нескрываемое раздражение, в гневе вскочила и, тыча в него пальцем с длинным маникюром, закричала: — Тот пацан получил диплом престижного вуза, теперь все будут сравнивать их с Минъяо! Какое у нас после этого будет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глядя на ее палец, и, перестав скрывать эмоции,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предлагаешь? Убить его,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убей его! — голос женщины внезапно взвизгнул.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Тише! Хочешь, чтобы нас полиция забрала?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 сглотнул, чувствуя нетерпение. Он хотел увидеть, как эти двое будут раздеваться, а не слушать их ссоры. Какое ему дело, убьют они кого-то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голос незнакомого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Минъюэ? Что случилось так поздно? Подожди минуту, я сейчас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комнате засуетились, явно испугавшись, что их разговор могли подслушать. Мужчина поспешно встал, бросив холодный взгляд на женщину, приказывая ей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тяжелый молоток с размаху обрушился ему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 пол, не издав ни звука, — то ли мертв, то 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Вмятина от удара на лбу мгновенно залилась кровью, которая густой маской покрыла все лицо, стекая на ковер, жадно впитывающий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— закричала женщина, впадая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Юн, наблюдавший за убийством в прямом эфире, побагровел. На висках вздулись вены, он стиснул зубы так, что заходили желваки, и тяжело, со свистом дышал. Его охватил смертельный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труп! И прямо у него за стеной!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стоило подглядывать. Если бы не это, он бы не узнал, что рядом орудует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поздно. Он не знал, догадается ли убийца, что в соседней комнате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бойтесь. Я просто зашел поздороваться. Хорошо, что вы еще не спите, — молодой человек за порогом, волоча тяжелый молот,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головка молотка скребла по полу, издавая ужасающий, пробирающий до костей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Минъюэ, ты совершил убийство! Что ты творишь?! Убирайся! Вон отсюда! — женщина, пятясь, врезалась в стол, но даже не почувствовала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просто зашел поздороваться. Как насчет того, чтобы считать то, что сейчас произошло, моим подарком на окончание учебы? — низкий, бархатный голос юноши звучал как капли воды, падающие с лезвия ножа — опасно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мешковатую серо-синюю старую одежду, высокий, неестественно худой, с длинными волосами, которые, казалось, не стригли годами. От него веяло болезненным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визжать и проклинать его, надеясь, что кто-то услышит и придет на помощь. Юноша отступил в сторону, освобождая проход, и жестом предложил ей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сводя с него глаз, помедлила секунду, а затем, спотыкаясь, бросилась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вызвать полицию! Пусть этот псих сдохнет! Или сгниет в тюрьме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наконец воцарилась тишина. Ши Юн смог, наконец, вдохнуть. Он медленно выдохнул и собрался было отодвинуться, чтобы закрыть дыру, как вдруг в отверстии показался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Глаз, глубокий, как черная бездна, с расширенным до предела зрачком, в котором не было видно радужки. Он был полон безумной ненависти. Ши Юн оказался всего в ладони от этого взгляда — они смотрели прямо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Ши Юн вскрикнул, отпрянул, споткнулся и рухнул на пол, содрав кожу на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до боли. Он, как безумный, пополз к двери, чтобы запереть ее. Руки дрожали, не слушаясь.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черт! — он был готов отрубить себе эти никчемные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крутил замок, пока не раздались щелчки. Деревянная дверь вряд ли выдержала бы много ударов молотом, поэтому он бросился к шкафу, волоча его к выходу, и начал заваливать проход всем,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обессиленный, с ватными ногами. Ши Юн, весь в крови, прислушивался к каждому шороху, сердце колотилось так громко, что заглушало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как никогда хотел вернуться в современный мир. Даже тюрьма казалась ему раем по сравнению с этим гиблым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слышалось только его тяжелое дыхание, да еще чье-то незримое присутствие. Кто-то пристально, изучающе смотрел на него, словно мясник, оценивающий скот в загоне.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 нервно огляделся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кроватью, в щелях шкафа, в углах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скользнул по стене, его лицо непроизвольно дернулось. Дыра в картине!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закрыть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 на четвереньках пополз к стене. Голова кружилась, он безумно озирался по сторонам. Кто-то все еще смотрел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стене, опустился на колени. Запрокинув голову на девяносто градусов, он прижался подбородком к обоям и, вытянув правую руку, начал медленно приближать пальцы к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Жесткие, как сухие ветки, пальцы коснулись края оторванного холста и начали осторожно расправлять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 затаил дыхание. По лбу и спине градом катил пот, смешиваясь с засохшей кровью и попадая в глаза, но он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сосредоточен так же, как тогда, в восемь лет, когда впервые крал деньги у умирающего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Оторванный кусок картины лег на место, закрывая жуткую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яростно тереть левой рукой по голове. Ши Юн никогда еще не был так благодарен себе за привычку использовать тонны геля для волос. Он сдирал его с волос и этой липкой, грязной массой намертво приклеивал бумагу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сорвал с кровати простыню и наглухо закрыл ею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еще были глаза, которые смотрели на него, но он больше не мог никуда пойти...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 без сил осел на пол, глядя в пустоту,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меня... не смотрите... не смотрите...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http://bllate.org/book/20876/2108556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