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 Кто за дверью?!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Ши Юна, натянутые до предела, снова отозвались болезненной дрожью. Неужели тот страшный человек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Грохот! Грохот!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донеслись знакомые крики. Неужели это те, кто заселился в отель вместе с ним, пришли его искать? Ши Юн даже не задумался, не самозванцы ли это. Он, едва ли не на четвереньках, в панике бросился к выходу. Собрав последние силы, он принялся с остервенением отшвыривать в сторону всё, чем до этого забаррикадировал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Цзюэ уже начал терять терпение. Скрестив руки на груди, он стоял с недовольным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происходит? Они что, переезжают?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из-за двери шум, будто внутри рушится здание, Цяо Кай не удержался от комментария. Даже если они так пекутся о безопасности, неужели нельзя было придумать способ выйти 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 противным скрипом дверь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они были готовы к худшему, вид Ши Юна заставил их отшатнуться. Он выглядел просто жутко: человеческого в нём осталось мало, а от тела исходил такой омерзительный запах, что находиться рядом было невыносимо. Он выглядел ещё хуже, чем вчера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Юн, не обращая на них внимания, нервно оглянулся и уставился в коридор. Всё оставалось как прежде, вот только сам отель… будто стал намного старее. Но леденящий взгляд, который преследовал его повсюду, словно въевшаяся в кости болезнь, наконец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глазеть, что ты там ищешь? — Цяо Кай поднял руку, собираясь подтолкнуть его, но, увидев грязь на одежде Ши Юна, брезгливо опустил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И, как только дверь открылась, поспешила спрятаться за спины остальных, стараясь стать как можно незаметнее. Она даже дышала через раз. Такие люди, как Ши Юн, привыкшие балансировать на грани закона, в условиях полной безнаказанности способны на всё. Женщинам в такой ситуации приходилось особенно тяжело. Она хотела выжить, но точно не ценой союза с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повсюду глаза, ты понимаешь? Они все смотрят на меня! А?! Их так много… Но я не могу их найти, поэтому, поэтому… — Ши Юн инстинктивно попытался схватить стоявшего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налились кровью, а грязь на руках запеклась корками, которые осыпались при каждом движении. Пальцы, скрюченные, словно когти зомби, с силой тянулись к Цяо 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Не хватай меня! Давай нормально поговорим! — Цяо Кай качнулся в сторону, уклоняясь от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По-хорошему, им следовало бы войти внутрь, но, глядя на Ши Юна, никто не хотел заходить в эту комнату. Старик Ван с мрачным видом прервал их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Отель стал выглядеть ещё древнее. Похоже, назревают недобрые перемены. Давайте спрашивать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Энь посмотрел на ковёр под ногами: красный ворс слегка шевелился, словно живой. Крошечные отростки покачивались в потоках воздуха, вызывая физическое отвращение. Он нахмурился, подавляя тошноту, сделал глубокий вдох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глаза? Что произошло в комнате? Говори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фух… — Ши Юн тяжело дышал, пытаясь собрать в кучу рассеянные мысли. — На картине на стене появилась дыра. Я… я подошел посмотреть, и тут вошел мужчина и убил пару, которая была внутри… А потом он встретился со мной взглядом… Понимаете? Он хочет убить меня! Убить! Он убьет всех! Вы должны меня спасти! В комнате повсюду глаза, они следят за мной! Он уже нацелился на меня!!! А-а-а-а-а! Перестаньте на меня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 вцепился руками в волосы, пребывая в состоянии полного нервного срыва. Пережив две кровавые расправы вблизи, он окончательно потерял рассудок. Его прежние потасовки и вымогательства были лишь детскими играми, максимум — пара синяков или перелом. Всё это не шло ни в какое сравнение с тем, как у людей разлетались головы, когда их в ярости молотили молотком. Если бы он сам был способен на подобное, то не прозябал бы в статусе мелкого бандита. Сейчас он отчаянно жалел: почему он не жил честно? Жениться, растить детей, работать — разве это не было бы лучше, чем то, что происходит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коридоре слушали его, затаив дыхание. У Цзюэ решил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выглядел тот, кто убивал?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выглядел? Э-э… Длинные волосы, высокий, худой, тащил за собой молоток… Одежда вроде синяя… Э-э… Больше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 изо всех сил ударил себя по лбу — многие воспоминания уже перемешались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Ху… По коридору внезапно пронесся порыв ветра. С обеих сторон лестничных пролетов начал наползать серо-белый туман. Он поднимался и опускался, словно морские волны, предвещая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Туман? — раздался в толпе испуганный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Ши Юн, не издав ни звука, молниеносно юркнул обратно в комнату. Люди лишь успели заметить мелькнувшую тень, как дверь с грохотом захлопнулась, и изнутри щелкнул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Цзюэ не отдернул руку вовремя, ему бы точно прищемило пальцы. Ян Шаньлин, сжав край своей одежды, прижалась к Е И. Девушки, будучи единственными женщинами в группе, невольно держались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 Вернемся в ресторан или по своим комнатам? — спросил Цяо Кай, скривившись. Е И задавалась тем же вопросом, но, несмотря на желание броситься в свою комнату, она не решалась идти по лестнице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Тс-с, слушайте. Шаги, — старик Ван сделал остальным знак молчать и проговорил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густого, почти непроглядного тумана, где видимость не превышала пары метров, под мерный стук каблуков начала вырисовываться темная фигура. Силуэт постепенно обретал четкость, и вскоре перед ними предстало холодное, бесстрастное лицо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Хлоп-хлоп-хлоп.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небрежно похлопал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гости, наступило время обеда. Не желаете ли пройти в ресторан?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 Раньше о времени обеда их оповещал звонок в изголовье кровати, но чтобы дворецкий приходил лично — такое случалось впервые. Глядя на него, У Цзюэ почувствовал, как его и без того плохое настроение окончательно портится. К этому человеку у него возникла беспричинная неприязнь. Может, потому, что на этом маскообразном лице он уловил нотки едва заметного удовольствия? Чему он радуется? И где, черт возьми, Ци Мин? Неужели он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идем. Как раз проголодались. Просим, ведите нас, — старик Ван вышел вперед, как будто они просто собрались в коридоре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кивнул и повернулся, направляясь в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спинами группы приоткрылась. Ши Юн, запершись, прижался ухом к дереву. Услышав не крики, а спокойный разговор, он не удержался и снова приоткрыл дверь. Е И, идя последней, случайно бросила взгляд назад и, увидев крадущегося Ши Юна, вздрогнула. Она потянула за собой Ян Шаньлин, ускоряя шаг, чтобы влиться в толпу. Мужчины тоже заметили Ши Юна и брезгливо поморщились. Ощущение было такое, будто стая гиен выслеживает добычу в пустыне — жутко и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 не обратил внимания на их взгляды и, волоча ноги, поплелся следом. *Презирайте меня, сколько хотите, я не умру здесь*, — думал он, тяжело дыша с присвистом, и его фигура растворилась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http://bllate.org/book/20876/2108558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