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Здравствуйте, хост. Сообщаю прогресс выполнения задания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выполнения задания —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продолжайте в том же духе, завершите основную сюжетную линию и доберитесь до финала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процентов,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снова бессильно откинулся на спинку дивана и взглянул на часы — ровно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Железяка? Уважаемая система? Дорогая Системка?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осмотрел квартиру: стандартная мебель, две комнаты и гостиная, но кровать только в одной спальне. Он перерыл всё вокруг и под подушкой в спальне нашел старый мобильный телефон. В записной книжке ни одного номера, единственное, что удалось обнаружить — рекорды в игре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 Янчжоу нашел в ящике журнального столика в гостиной немного мелочи и спустился вниз, чтобы купить порцию лапши в ближайшей забегаловке.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глядя на дымящуюся миску, он внезапно вспомнил свою семью в родном мире. Рука с палочками дрогнула, а в горле встал ком. Это был его первый нормальный прием пищи после автокатастрофы, но вкус еды он почти не чувствовал. В тусклом свете ламп закусочной молодой человек казался одиноким силуэтом, застывшим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мыслить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вернуться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своей двери, Ни Янчжоу достал из-под цветочного горшка ключ, вставил в замочную скважину и, услышав какой-то шум, попробовал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вытащил ключ, осмотрел его — вроде бы всё в порядке. Он навалился на дверь и попробовал снова, и на этот раз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Цзинь, сосед с четвертого этажа, у которого побывали воры, и сам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лег в постель, но мысли продолжали лихорадочно вращаться. Он решил сосредоточиться на этих фигурах, особенно на ситуации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 и тихой, лунный свет заливал комнату, и в застывшем воздухе можно было разглядеть кружащиеся пылинки. Ни Янчжоу ворочался в кровати до двух часов ночи, пока город окончательно не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парень тяжело вздохнул и решил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Ни Янчжоу вскочил, выудил из шкафа черную одежду, кепку, перчатки и маску. Полная экипировка. Он решил воспользоваться ночной темнотой и обследовать четвертый этаж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жилом комплексе не было охраны. Муж-хозяин в больнице, жена присматривает за ним, так что дома никого быть не должно. Ни Янчжоу посмотрел наверх. Окна четвертого этажа были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высоким и длинноногим, он бесшумно вошел в подъезд и поднялся на четвертый этаж. Двери двух квартир располагались напротив друг друга, на левой висела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Ключа не было, а навыками взломщика он не обладал, поэтому просто прижался ухом к двери, прислушиваясь. Никаких собак, никакого света, никакой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Ни Янчжоу заметил окно в коридоре, выходящее прямо на гостиную и балкон квартиры той самой бабушки. Свет в его собственной квартире он перед уходом выключил, а на балконе напротив стояла какая-то темная полукруглая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прильнул к окну и присмотрелся: это была старая спутниковая антенна-тарелка.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осмотрел защитные решетки: на этажах с первого по третий они были, а вот на четвертом — нет. Парень подбодрил себя, огляделся — ни души — и, закатав рукава, полез вверх по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было не так уж страшно. Ни Янчжоу несколько лет занимался саньда, поэтому был достаточно ловок. Добравшись до нужного места, он зацепился ногами за перила и начал проверять окна одно за другим — все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неудивительно: раз уж их уже обворовывали, хозяева наверняка стали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Фонарика с собой не было, поэтому Ни Янчжоу достал старый телефон и посветил сквозь щель в занавесках, но смог разглядеть лишь смутные очертания мебели. В гостиной стояли диван и телевизор, ничего примечательного. На стене висело что-то прямоугольное — вероятно, свадебная фотография или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обзор был ограничен, собрать полезные улики не удалось. Он спрыгнул вниз, никого не потревожив,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чувствовал досаду из-за того, что вернулся с пустыми руками, но через пару секунд утешил себя: ничего страшного, это только первый день, всё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утренний птичий крик разбудил уставшего человека. Ни Янчжоу повернул голову, уставился на будильник, показывающий пять утра, и, протерев покрасневшие глаза, решил пойти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конце сентября в городе С не было жарким, в воздухе чувствовалась влажность. Ни Янчжоу последовал привычке со времен старшей школы: сначала легкий бег, потом ускорение. Сделав несколько кругов вокруг комплекса, он снова оказался у подъезда дома напротив. Окна четвертого этажа были плотно закрыты темно-серыми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пропотев и почувствовав себя бодрее, Ни Янчжоу, изучив окрестности, зашел в закусочную у входа и заказал две порции пельменей на пару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пельменей было полупрозрачным, сквозь него виднелась зеленая начинка из лука-порея и нежно-желтые кусочки яйца. Кончики пельменей были слегка загнуты, от них исходил аппетитный аромат горячего теста. В маленькой бамбуковой пароварке лежало семь или восемь штук — выглядели они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брал пельмени по одному, запивая теплым соевым молоком, и чувствовал, как жизнь постепенно возвращается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появился парень в сине-белой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паровой пирожок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выглянул, чтобы рассмотреть вошедшего. На лице маска, фигура стройная, короткая стрижка, широкие плечи, голос с приятным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забрал еду у хозяина и ушел, не став есть в закусочной. Проходя мимо, он на секунду встретился взглядом с Ни Янчжоу. Тот уже было хотел поприветствовать его, притворившись, что они знакомы, но парень отвел глаза и продолжил путь,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неловко отвел руку, которую уже собирался поднять для приветствия, и, сделав вид, что ничего не произошло, погладил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памяти в этом мире приходится туго. Ни Янчжоу молча посетовал на судьбу: он чувствовал себя слепым котенком, брошенным в книгу, где всё приходится постигать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снова почувствовал прилив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совсем рассвело. Когда Ни Янчжоу подошел к школе, у ворот как раз проводили проверку внешнего вида. Ни Янчжоу увидел знакомую сухую фигуру и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слегка кивнул, не говоря ни слова, и продолжил записывать имена в блокнот. Рядом другой ученик пытался перехватить тех, кто пытался проскользнуть без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Янь Цзинь проигнорировал расстегнутую куртку Ни Янчжоу и продолжил ловить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сел на свое место. До начала занятий было еще много времени, в классе было пусто, и никто из пришедших не садился рядом. Спустя некоторое время перед ним села девушка с заколкой-бантом в клетку,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достал единственную ручку, ткнул её в плечо и, опираясь на вчерашние воспоминания,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Дунсюэ, что там было по домашке вчера? Я забыл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Дунсюэ удивленно обернулась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порылась в сумке, достала маленький блокнот с наклейкой-бантиком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бодро отозвался Ни Янчжоу, расплывшись в улыбке. Щеки Пань Дунсюэ мгновенно покраснели, и она поспешно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пролистал учебники оригинального владельца тела — они были новыми, как будто только что из типографии. Только в учебнике английского виднелись редкие пометки. Он кое-как сделал английский тест, стараясь сохранить процент ошибок на уровне восьмидесяти, и сдал его старосте, который собирал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постепенно подтягивались. В ушах звенел шум перелистываемых страниц, передаваемых тетрадей и напряженный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до прихода этого тирана? Я еще сочинение по английскому не набросал!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Староста, дай списать, я мигом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блины у ворот школы покупает, еще есть время, я сейчас допишу!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наблюдал за одноклассниками, и тут его взгляд упал на входную дверь. В класс вошел парень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светлая кожа, густые брови, глубоко посаженные глаза. Он всё еще был в маске, но даже так было видно идеальную линию подбородка. Он был красив, как герой манги, которого прифотошопили к фону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парень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полумраке, он не разглядел его лица, но теперь, под утренними лучами солнца, парень казался буквально подсвеченным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выпрямился. Он решил уделить этому красавцу максимум внимания. Если этот парень никак не связан с сюжетом книги, то он готов еще раз пройти через жестокие вступительные экзамены в университет. Либо главный герой, либо злодей — иначе такая внешность просто пропадает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подошел ближе и остановился прямо перед Ни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холодным, без каких-либо эмоций. Ни Янчжоу с запозданием понял, что этот холодный красавец — его сосед по парте по имени Мэн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Ножки стула с неприятным скрипом проехались по полу. Мэн Тин, опустив глаза, дождался, пока Ни Янчжоу отодвинется, и сел на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они тут все холодные. Ни Янчжоу молча размышлял: неужели оригинальный владелец тела так плохо выстраивал отношения, что у него не нашлось ни одного дружелюбного приятеля, который мог бы просто заговорить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Мэн Тин, — решил он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снял маску, явив миру невероятно красивое лицо, слегка повернул голову и бросил на соседа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нас следующий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посмотрел на него без всякого выражения. Ни Янчжоу заметил, что радужка у парня была настолько черной, что зрачок почти сливался с ней. Мэн Тин не ответил, лишь виртуозно покрутил ручку и указал ею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проследил за кончиком ручки и увидел, что справа на доске аккуратно расписано расписание на день — настолько плотное, что времени на отдых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времени на поиски улик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мог уснуть ночью, он уже обдумал план действий. Хотя система была молчаливой машиной, не дающей шанса сблизиться или срезать путь, возможно, это означало, что никаких особых указаний и не нужно — достаточно просто следовать сюжету. Ни Янчжоу решил, что раз уж он попал в книгу и занял чужое тело, то не должен оказаться слишком далеко от основной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районе, где жил оригинальный владелец, произошла странная кража с нападением, а его сосед по парте — настоящий красавец. Жить обычной жизнью, возможно, сейчас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посмотрел на доску, заполненную плотным графиком уроков, и подумал, что даже попав в книгу, он не избежал участи жалкого школьника и снова стал бездушным роботом для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первым уроком было время для утреннего чтения. Сегодня читали английский. Ни Янчжоу слушал, как одноклассники бубнят слова, перемежая их смехом 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навострил уши, подался вперед, лег на парту и начал подслушивать разговор Пань Дунсюэ с её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 звонкий, запоминающийся голос. Она думала, что говорит тихо, но Ни Янчжоу всё равно разобрал фразы вроде: «Не знаю, придет ли он сегодня... Вчера его не было...». Пань Дунсюэ почти молчала, лишь изредка вставляя короткие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интересного. Ни Янчжоу откинулся назад, чтобы подслушать телефонный разговор парня с задней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злись, выслушай меня...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сзади был худым, как щепка, и вел себя вызывающе — типичный проблемный ученик, от которого учителя хватаются за голову. Но сейчас он сюсюкал с девушкой,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подался еще дальше назад, стараясь услышать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наклона передних ножек стула становился всё больше, и внезапно Ни Янчжоу потерял равновесие. Он резко откинулся назад, чуть не опрокинув парту, за которую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Мэн Тин вовремя не схватил его за плечо, Ни Янчжоу растянулся бы на полу посреди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задней парты от испуга выдал громкое ругательство, выронив телефон. Он был на взводе, так как и без того нервничал из-за разговора по телефону во время урока, а тут еще и это. Он уже хотел было полезть в драку, но, подняв глаза и встретившись с лицом Ни Янчжоу, внезапно замолчал, словно его кто-то схватил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внезапно затих. Все украдкой наблюдали за двумя учениками в заднем левом углу,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задней парты проглотил остатки ругательств, молча поднял телефон и сумку, поправил парту и, глядя в пол, извинился перед Ни Янчжоу: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Ни-гэ, я буду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Извинение, которое Ни Янчжоу уже приготовил, застряло в горле. Он обвел взглядом затихших одноклассников, которые делали вид, что усердно учатся, и наконец понял, какой репутацией обладал оригинальный владелец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слегка кивнул, развернулся, закинул ногу на ногу, заняв половину прохода, расслабленно откинулся на спинку стула и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его ежедневного задания появилось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лежал с закрытыми глазами, положив голову на руки, и мысленно пометил для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 в смертельной болезни — а школьный хулиган-то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http://bllate.org/book/20878/2109718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