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кабинета директора, учительница английского молча вышла и закрыла за собой дверь — судя по всему, она уже поговорила с директором до прихода Ни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был человеком довольно ответственным. Он добросовестно проработал на своем посту несколько десятилетий, не совершив ни выдающихся подвигов, ни серьезных ошибок. Ему доводилось видеть немало драк и побоищ, но столь боевитого ученика он встречал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 подобными проблемными учениками поступали по стандартной схеме из четырех шагов: вызов родителей, выговор, воспитательная беседа, предупреждение. Однако на самом первом этапе — вызове родителей — возникла загвоздка.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Дозвониться до родителей было абсолютно невозможно. Когда первоначальный владелец тела переводился в эту школу, документы оформляла его мать, которая сразу после этого уехала за границу. Говорили, что родители развелись еще пару лет назад, мать устроила новую семью за рубежом и лишь изредка возвращалась на родину навестить сына, а заботы о нем все это время целиком лежали на нанятой 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этом небольшом и небогатом городке уехать за границу почиталось едва ли не тем же самым, что отправиться в открытый космос — разница казалась не столь уж великой.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и завуч хотели уделять парню побольше внимания, но не успел закончиться даже первый день после перевода, как он уже ввязался в драку и угодил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глядя на рослого парня перед собой, директор подумал, что причиной драки была справедливость, и если приглядывать за ним как следует, возможно, тот сможет спокойно доучиться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Ни, мой мальчик, — директор Чжан отпил чаю и причмокнул. — Как тебе первые дни в школе? Каково оно? Успеваешь за программой?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вытянулся по струнке, приняв приличествующий вид: ему хотелось поскорее отделаться от этого разговора и идти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 очень дружелюбные, учеба дается трудновато, но мой сосед по парте невероятно хорош. Я бы хотел как следует поучиться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директор Чжан заинтересовался. — И кто же твой сосед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директора Чжана внутри все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его. В вашей параллели он лучший по результатам пробного тестирования. Совсем забыл, что вы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сосед сможет повлиять на него в плане учебы — это прекрасно. Но, как говорится, следовать добру — все равно что карабкаться в гору, а поддаваться злу — все равно что рушиться в пропасть. Директор боялся, как бы этот отличник не пострадал, иначе выйдет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надеялся воспользоваться случаем и привязать себя к Мэн Тину — подумать только, шкалу симпатии этого писаного красавца поднять оказалось так трудно, что за весь день они толком и не поговорили. И хотя они договорились вместе позавтракать завтра, чтобы растопить лед, видеться приходилось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 Янчжоу было предчувствие: если сюжет действительно связан с расследованием убийства, острый ум Мэн Тин может сослужить ему отличную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директора, Ни Янчжоу поспешил добавить от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 время, пока я сидел дома, я всё хорошенько обдумал. Распускать руки — это ведь не выход: сегодня я ударю его, завтра он ударит меня, и когда же прекратится эта бесконечная цепь мести? Теперь с этим покончено, я хочу лишь спокойно доучиться.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здорово, если бы я начал понимать материал, а кто-нибудь стал бы меня контролировать, чтобы я подтянул учебу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пришлись по душе эти слова — они полностью совпадали с его собственными чаяниями: не сделать бы хуже, лишь бы обойтись без проишествий. Раз у родни хватило ума уехать за границу, наверняка они давно подготовили для ребенка запасной аэродром. Главное, чтобы в школе не устраивал беспорядков — вот и все ожидания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высокого, на голову выше его самого парня с красивыми чертами лица, в котором больше не было прежней мрачности, словно он и впрямь избавился от тяжести на душе, директор видел, что от былой озлобленности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можно дать ему шанс. Если появятся дурные предзнаменования, он тут же рассадит их по разным партам.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ты хочешь и дальше сидеть за одной партой с Мэн Тином, пусть так оно и будет. Я скажу об этом вашему классному руководителю. Только запомни: ты не должен мешать однокласснику,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охотно отозвался Ни Янчжоу, расплывшись в улыбке, словно беззаботный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бросил вдогонку: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 Если возникнут какие-то проблемы, сначала обращайся к учителям, а если они не справятся — иди ко мне, не нужно излишней импульсивности. Ступай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Спасибо, директор, я все понял. Вы тоже берегите себя, я слышал, вы кашляете — попейте побольше чаю для смягчения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весело рассмеялся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 шаг, Ни Янчжоу почти бегом помчался к роще. До шести часов оставалась ровно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сбавил темп, выровнял дыхание и неспешно углубился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уже начал недоумевать, как вдруг, приблизившись к большой стопке сухой соломы, услышал звуки возни и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перемахнул через копну сена и увидел, как долговязый парень в кожаной куртке прижимает к земле кого-то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в два счета подскочил к ним, вцепился в воротник куртки незнакомца и с силой оттащил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в коже никак не ожидал нападения, его отбросило на несколько ярдов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открылся тот, кого прижимали к земле: его одежда была разорвана, а сам он оказался Янь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Янь Цзиня уже пожелтел от запекшейся крови, губы блестели, очки куда-то слетели, в уголках глаз блестели слезы, а щека была поцарапана ветками во время борьбы — вид у него был крайне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черта приперся, какого хрена лезешь не в свое дело! — придя в себя, завопил парень в кожаной куртке и двинулся на него. На его подбородке красовался след от укуса с выступившей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Ни Янчжоу вдруг вспомнил сцену из классического произведения, и знакомая фраза сама собой сорвалась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 ты пытаешься насильно утащить доброго молодца, и мне даже нельзя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прозвучало это как насильственный захват молодца, а не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Ни Янчжоу, прошедшего закалку XXI века, было неважно — любят мужчины женщин, женщины мужчин, женщины женщин или мужчины мужчин. Пока это не мешает окружающим, пусть любят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кого бы ты ни любил, нельзя идти наперекор чужой воле и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ты тут чушь несешь! — выругался парень в кожаной куртке. — Какой из твоих глазомеров разглядел, будто я насилую этого урода!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поднял Янь Цзиня на ноги, прикрывая его собой, и, глядя прямо на хулигана в коже, без запинки выдал фразу из сериала: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не чушь, во-вторых, он не урод, и, в-третьих, оба моих глаза это видели.— Эй, ты, школота!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кожаной куртке посмотрел на высокую, крепкую фигуру парня и тут же переключился на брань в адрес Янь Цзиня. Он попытался дотянуться в обход Ни Янчжоу до хрупкого силуэта в школьной форме, стоявшего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эта дешёвка тебя соблазнила, эта похотливая тварь только и умеет, что напрашиваться...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потерял терпение. Он протянул руку и мертвой хваткой вцепился в запястье мужчины. Тот не мог пошевелиться и тут же замахнулся ногой, метя Ни Янчжоу ниже пояса, но парень опередил его — пнул соперника так, что тот отлетела назад на несколько шагов и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удивленно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кожанке выглядел как типичный шпана, зализав волосы бриолином, — вылитый бандит из старого кино. Из опасения недооценить противника и пострадать Ни Янчжоу вложил в этот удар немало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тот окажется грозным лишь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Янь Цзинь поправил школьную куртку, робко подошел к Ни Янчжоу и, дрожащими руками, медленно взял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не был к этому готов и едва не отпрыгнул в сторону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оценив обстановку, он сдержался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почувствовал его сопротивление, но обстоятельства вынуждали его действовать, поэтому он так и не убрал руку. Дрожащим от волнения голосом он бросил мужчине в кожанке: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всё видел, мой парень сильнее тебя. Если ещё хоть раз посмеешь ко мне сунуться... я... заставлю его... забить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голос Янь Цзиня сорвался на хрип. В нем слышалась такая ярость, будто он ненавидел стоявшего перед ним человека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кожанке, морщась от боли, потирал ушибленную голень. Понимая, что ловить здесь больше нечего, он не стал упорствовать и лишь бросил напоследок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погоди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на ноги и, пятясь назад,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ты останешься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отчетливо ощутил, как при этих словах рука Янь Цзиня задрожала мелкой дрожью. Ни Янчжоу порывался сделать пару шагов вперед, чтобы тоже припугнуть наглеца, но Янь Цзинь крепко вцепился в его одежду,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фигура мужчины скрылась в лесной чаще, Янь Цзинь наконец отпустил его куртку и сжал пальцы в кулаки, плотно прижав руки к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задумчиво посмотрел на него, и его мысли унеслись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Сюжетные линии в книгах редко появляются просто так. Даже в самом бездарном романе с провальным финалом подобные странные любовные неурядицы наверняка служат для продвижения основного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доплачу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голос парня прервал размышления Ни Янчжоу. Похоже, Янь Цзинь уже немного успокоился. Он застегнул молнию на школьной куртке и подошел чуть дальше, чтобы поднять с земли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во внутреннем кармане, он вытащил внушительную пачку наличных и вложил её в ладонь Ни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понимал, что прежнего владельца этого тела и стоявшего перед ним парня вряд ли связывали какие-то глубокие чувства. Скорее всего, к Янь Цзиню кто-то привязался, и тот, прослышав об умении оригинального Ни Янчжоу драться, нанял его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Ни Янчжоу ломал голову над тем, чем вообще можно было задобрить вспыльчивого прежнего владельца тела. Всё оказалось на удивление просто — сработала банальная сила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 приставку можешь мне не возвращать. Пусть тоже будет платой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еще и приставка.— Если продавать, то подороже. И чтобы японская сборка.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опустил голову и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от себя добавил… сказал, что ты мой… мой… Завтра я принесу тебе еще денег, заплачу вдвойне. Только не болтай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посмотрел на толстую пачку купюр в руке и небрежно сунул ее в рюкзак.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макушку соседа по парте,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доплачиваешь, я продлеваю срок защиты. Тот тип ведь тебе еще угрожал, да? Я буду провожать тебя после школы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Янь Цзинь твердо решил попросить этого сильного переведенного ученика помочь ему выпутаться из беды, он уже мысленно перебрал самые разные исходы. Включая и такой, при котором переведенный ученик, случайно столкнувшись с подобной мерзостью, изобьет и его самого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посмотри, это было всяко лучше, чем продолжать терпеть домогательства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его побьют, лишь бы отделаться от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все обернулось сейчас, Янь Цзинь не мог представить даже в страшном сонe.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осторожно оберегал свою ориентацию и тайком вздыхал по человеку, который ему нравился. И вот стоило случиться всего одной случайности, как он погряз в угрозах и шантаже.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Янчжоу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высокого парня, подумал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доплачу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уже раз пять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 уголками губ и зашагал к перекрестку. Янь Цзинь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указал дорогу, и они пошли друг за другом. Ни Янчжоу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обязательно нужен именно парень?Янь Цзинь вцепилась пальцами в лямки школьного рюкзака и машинально закусила внутреннюю сторону щеки, после чего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считал меня извращенкой?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парень не обернулся, его голос донесся до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Гомосексуальность — это не извращение, я такого не говорил. Я спросил, почему только статус парня заставляет его перестать к тебе приставать? Разве друзья или приятели не подошли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первые слова парня, Янь Цзинь разжала зубы, до крови прикусившая щеку, и позволила вкусу крови заполнить рот, а затем мрачно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их глазах я —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Ни Яньчжоу немного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донесся голос, в котором слышалось давнее, глубокое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отдельная личность. Только потому, что в отношениях я та сторона, которая хочет отдавать, я кажусь им слабой. Я не такая сильная, как они, я не могу дать им отпор. Вот почему мне нужен кто-то другой, кто будет владеть мной, другой мужчина — только тогда я перестану быть бесхозной игрушкой, которую каждый может заполучить. И раз они сами не сильнее этого мужчины, только так я по-настоящему смогу избавиться от подобных принуждений. В глазах этих людей пол — это просто другое название власти. Женщины угнетены, и я тоже. В их глазах я — такая же лишенная власти женщина. Любовь не делится по полу. Но в глазах этих ублюдков по полу делится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http://bllate.org/book/20878/2109721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