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Мэн Тин,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Илянь помолчала несколько секунд, уголки её губ едва заметно дрогнули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Тин-эр, а куда ушёл твой отец? Вчера выпал такой глубокий снег, нельзя ходить за финиками, на задней горе очень опасно. Оставался бы лучше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старушки была ясной и чистой, совсем как у юной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ушёл по делам, велел тебе хорошо кушать и высыпаться. Завтра он вернётся и принесёт тебе в подарок новую ленту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Илянь прикрыла рот ладонью и тихо рассмеялась, её щеки порозовели.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мне какие-то подарки? Мне достаточно того, что он рядом. Ох,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кровати вспомнила наказ и заговорила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хорошо поспать, мне надо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Илянь легла на бок, уткнулась лицом в одеяло и снова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на лежащую женщину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в школу,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уже крепко спала, не слыша суеты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вынес мусор, закрыл красную лакированную дверь на замок, подошёл к стулу в пристройке, взял школьный рюкзак и вышел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стоял за воротами и наблюдал за ленивым рыжим котом. Тот устроился на толстом дереве, подогнув все четыре лапы под массивное туловище. Тонкие усики подрагивали, ярко-зелёные глаза были полуприкрыты, а розовый нос медленно шевелился, словно кот лениво оценивал угрозу от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Янчжоу, не удержавшись, потянулся погладить круглую голову кота, но, едва подняв руку, услышал звук запираемого замка. Стоило ему обернуться, как рыжего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вышел из дома и посмотрел на Ни Янчжоу, который так и застыл с поднятой рукой. В его глазах отразилась фигура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учитель Мэн, пойдём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по-приятельски, как ни в чём не бывало, приблизился к Мэн Тину. Тот стоял у ворот неподвижно. Когда Ни Янчжоу подошёл вплотную, Мэн Тин поднял взгляд на макушку парня и снова промолчал. Ни Янчжоу стало не по себе, по спине пробежал холодок, и он невольно пригладил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неожиданно произнёс Мэн Тин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Янчжоу, ничего не понимая, последовал за ним, и оба широким шагом двинулись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выяснилось, что времени остаётся не так уж много, и во второй половине пути Мэн Тин прибавил ходу. Ни Янчжоу несколько раз порывался открыть рот, чтобы перевести дыхание, но решил, что это выдаст его плохую физическую форму, поэтому сжал зубы и терпел, пока они наконец не влетели в класс до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его сосед по парте всегда приходит впритык.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слегка приоткрыл рот, стараясь незаметно восстановить дыхание. Повернув голову, он увидел, что Мэн Тин дышит совершенно ровно и уже вовсю решает задачи, используя ручку, которую он подарил ему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привилегии главного героя или злодея: телосложение не как у людей, развитая мускулатура. В итоге пострадал только он один — тот, кто составил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нехотя достал учебники и в шуме утренней суеты начал наблюдать за классом. Пань Дунсюэ и Хэ Син, сидевшие впереди, сегодня не шептались, а прилежно читали. Ли Юань пришёл поздно и спал, уткнувшись в парту. Его сосед, Цзяо Кайфэн, по-прежнему отсутствовал, и его место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стоит упомянуть чёрта, как он тут же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задней двери послышался шум, и Цзяо Кайфэн, взлохмаченный, словно после сна в курятнике, проскользнул в класс. Его взгляд метался по кабинету, пока не встретился с глазами Ни Янчжоу. Он тут же осклабился в широкой улыбке, приветствуя братана.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кивнул в ответ, повернул голову и проследил за взглядом Цзяо Кайфэна, который был устремлён на прилежно читающую Чжан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Минь-Минь — это же староста класса Чжан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Цзяо Кайфэн сел на своё место, Ли Юань передал ему бутылку воды. Выпив её, парень с облегчением выдохнул и украдкой ткнул Ни Янчжоу в бок. Тот обернулся, и Цзяо Кайфэн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оборачивайся, это опасно! Я только что видел, как завуч ходит по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выпрямился, откинулся на спинку стула и прикрылся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делай, — Цзяо Кайфэн тоже схватил первую попавшуюся книгу с парты Ли Юаня и подался вперёд. — У нас планы изменились, сегодня не получится устроить засаду. Придёшь в пятницу после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Тин, который всё это время притворялся, что не замечает их возни, на секунду замер с ручкой в руке, словно задумавшись, а затем снова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уже хотел было согласиться, но, заметив боковым зрением, как рука соседа замерла, сам запнулся на полуслове. Вспомнив про уговор о дополнительных занятиях в пятницу,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мне нужно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Кайфэн увидел, как его собеседник наклонился к отличнику и что-то прошептал. Отличник перестал писать, немного подождал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Кайфэн озадачился: с каких это пор переведённый ученик так сблизился с зубрилой, что даже для драки нужно спрашивать у него разрешения? Отличник всегда был молчалив и ни с кем не сближался. У самого Цзяо Кайфэна было много друзей, он ценил сплочённость класса, а к отличнику относился по принципу: смотреть можно, трогать нельзя. Это было сокровище учителей, образец для подражания, чистый ручей, который таким проблемным подросткам, как он, лучше не 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Кайфэн наклонился к Ли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твой Ни сдружился с этим умником?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уже, я вчера видел, как Ни носил ему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Янчжоу, договорившись с Мэн Тином о переносе занятий на час позже, откинулся назад и услышал слова двух двоечников. Сердце неприятно сжалось. Что значит сдружились? Это просто обычное проявление уважения к авторитету.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прервал их непристойный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в пятницу после школы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отлично! — Цзяо Кайфэн радостно улыбнулся, глядя на переднюю парту, но, поняв, что собеседник не обернётся, захотел похлопать Ни Янчжоу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 успела дотянуться до цели. В дверях стоял завуч и громовым голосом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Кайфэн! Ты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Кайфэн тут же сник и молниеносно отдёрнул руку. С позиции завуча казалось, что он тянется к спине Мэн Тина — лучшего ученика параллели, чей результат на пробных тестах опережал ближайшего преследователя на десятки баллов. Тот был вежлив, рассудителен, его выступление на церемонии поднятия флага глубоко запало в души учителей, он был их главной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подошёл к Цзяо Кайфэну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утреннем чтении не занимаешься, руки распускаешь, мешаешь другим учиться! Выходи из класса, стой в коридоре!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Учитель, клянусь, я прилежно читал!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утреннем чтении по литературе ты читаешь математику? Ты что несёшь? Живо на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Кайфэн опустил голову — в руках у него действительно был задачник по математике, который он впопыхах схватил со стола Ли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 я математику учу,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лишнего. — С этими словами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Кайфэн, привыкший к таким сценам, показал язык Ли Юаню и Ни Янчжоу и, потягиваясь, поплёлся за завучем на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Ни Янчжоу выскользнул из школы, купил булочку, подумал и добавил коробку молока. До возвращения соседа он просунул их в его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Мэн Тин первым делом увидел сияющую улыбку Ни Янчжоу. Сев на место, он хотел достать учебник, но обнаружил в столе булочку и молоко. Ни Янчжоу снова повернулся к нему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Тин, о чём-то задумавшись, не стал отказываться — вопреки ожиданиям Ни Янчжоу, который был готов настаивать, —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за еду, а Ни Янчжоу, чьи заготовленные аргументы так и остались невысказанными, приподнял бровь,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подумал, что хотя он и купил завтрак для своей семьи, но после такой утренней пробежки всё равно проголодался. Он решил, что быть таким внимательным — хороший способ подлизаться к сильному игроку, и не ожидал, что Мэн Тин так легко примет подарок. Подросток из небогатой семьи — разве у него не должна быть гордость выше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перестал глазеть на соседа и уткнулся лицом в парту. Утренняя прогулка оказалась куда утомительнее пробежки, и он не понимал, как сосед всё это выдерживает.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допил молоко, чувствуя на губах лёгкую сладость. Он смотрел на парня, лежащего на парте: плечи расслаблены, через бело-синюю школьную форму проступали чёткие линии лопаток, похожих на крылья птенца. Мэн Тин опустил длинные ресницы, скрывая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тянулись бесконечно, вызывая головную боль. На удивление, урок физкультуры не отменили и не заменили другими предметами. Ученики, кто радуясь, кто вздыхая, высыпали на спортплощадку.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Кайфэн исчез ещё после утреннего чтения и пропустил все уроки. Когда Ни Янчжоу уже решил, что тот снова зависает в игровом зале, Цзяо Кайфэн появился у входа в класс с баскетбольным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 Лао Ли, Лао Ни, идём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идём! — отозвался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тоже согласился и пошёл следом. Мэн Тина сразу после урока вызвал классный руководитель, и было неизвестно, когда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давно не играл в баскетбол, руки чесались. В его прежнем мире он годами тренировался, чтобы вырасти, и даже участвовал в университетских соревнованиях. В тот день, когда случилась авария, он сжимал в руках баскетбольный мяч, подаренный мамой. В момент удара грузовика мяч отлетел далеко, а Ни Янчжоу, прижавшись головой к асфальту, сквозь залитые кровью глаза видел, как мяч подпрыгнул несколько раз и закатился к бордюру. Интересно, что с ним стало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тряхнул головой, отгоняя болезненные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опаздывал, поэтому два класса объединили под присмотром одного преподавателя. Рядом занимался первый класс, где учился Янь Цзинь. Учитель не особо старался: после двух кругов разминки он объявил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раз то, что нужно компании Цзяо Кайфэна.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баскетбольная площадка, высокие кольца без сеток, лишь пустые облезлые ободки. Пятый класс, где учились Ни Янчжоу и Цзяо Кайфэн, временно объединился с первым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мельком увидел Янь Цзиня, который стоял за толпой с учебником английских слов и едва заметно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свободного времени одни играли в баскетбол, другие брали скакалки или воланы, а любители учиться находились в тени с книгами. Янь Цзинь был среди последних. Ни Янчжоу кивнул и переключил внимание на форварда из первого класса. Тот был почти метр девяносто пять, крупного телосложения — даже самый высокий Цзяо Кайфэн рядом с ним казался коротышкой.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 стремительно. Цзяо Кайфэн, как и подобало лидеру местных хулиганов, обладал харизмой — все сразу пасовали ему. Он оправдал ожидания, забив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из команды соперников покраснел от злости, перестал бороться за подборы и приказал своим блокировать Цзяо Кайфэна. Они встали друг против друга, меряясь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Заблокировав Цзяо Кайфэна, первый класс перехватил инициативу. Это была товарищеская игра, поэтому на мелкие стычки закрывали глаза. Центровой первого класса прорвался сквозь оборону и забил трёхочковый.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трибунах восторженно закричали, даже физрук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не торопился, он постоянно перемещался. Ли Юань прорвался сквозь строй и перехватил мяч. Он хотел было инстинктивно пасануть Цзяо Кайфэну, но того плотно прикрывал великан. В этот момент раздался чёткий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поднял руку и передал мяч Ни Янчжоу, стоявшему за пределами зоны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всё это время держался в тени, и из-за его «репутации» школьного хулигана его никто не опекал. Этот ход застал противников врасплох. Парень с мячом проскочил мимо опешивших игроков, подпрыгнул и под изумлённые возгласы студентов совершил эффектный бросок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Брат 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пятого класса визжали от восторга, физрук даже встал и начал 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великан из первого класса рычал, требуя защиты, Мэн Тин стоял на краю площадки. Он смотрел на парня, словно обласканного солнцем, и спокойно провёл указательным и средним пальцами по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http://bllate.org/book/20878/2109724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